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Вучэн и остальные, хоть и не понимали, почему Чэнь Цзи вдруг так развеселился, но, услышав про очередное застолье, тоже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неважно, рад ли глава или нет, главное — снова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сегодняшние кабаны были немаленькие: пять штук в сумме давали не меньше тысячи цзиней мяса, так что даже если бы весь лагерь наелся досыта,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орать, беритесь за работу, — Чэнь Цзи махнул рукой. Его голова сейчас была полностью занята планом внезапной атаки, ему не терпелось вернуться в лагерь и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Вучэн и его люди быстро соорудили из лиан и веток несколько простых носилок, разделали кабанов, связали и понесли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оказалась куда легче, чем путь туда. Возможно, аура Чэнь Цзи отпугивала окрестных мутантов, так что за всю дорогу они не столкнулись ни с одним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издалека увидел, что отряд несёт нескольких кабанов, и поспешил с людьми навстречу, его лицо расплылось в улыбке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это… это вы снова 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займитесь разделкой, сегодня вечером накроем ещё несколько столов, — небрежно бросил Чэнь Цзи, а затем добавил: — Да, кстати, оставьте несколько окороков засолить. Нельзя только есть, надо и запасы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закивал и распорядился, чтобы люди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уважал Чэнь Цзи. Этот молодой глава хоть и был юн, но в делах был надёжен, совсем не то что прежние вожаки, которые только языком мололи.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огляделся, не заметил Чжао Лянчжи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Дачжи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Тренирует новичков на площади, — Хэ Шаньлинь указал на восточную часть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кивнул и направился прямо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восточной стороне поместья располагался цветник, но теперь его переделали в простой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Лянчжи как раз проводил физическую подготовку с дюжиной молодых мужчин. Одни поднимали каменные гири, другие отрабатывали приёмы рукопашного боя — выглядело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глава! — заметив Чэнь Цзи, Чжао Лянчжи поспешно отдал нелепое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заживает? — Чэнь Цзи взглянул на бинты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пустяки, — Чжао Лянчжи хлопнул себя по руке и широко улыбнулся. — Какие будут указания, господин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спешить, а сначала оглядел тренирующихся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тринадцать человек, возрастом от двадцати до тридцати. Хоть и худоваты, но основа у них неплохая, видимо, отобрали из лагеря самых перспективных.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они? — спросил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ничего, но не хватает боевого опыта, — честно ответил Чжао Лянчжи. — По сравнению с теми мутантами за пределами лагеря, им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когда пойдём на охоту, возьмём всех с собой, пусть поупражняются, — равнодушно сказал Чэнь Цзи. — Завтра ты поведёшь отряд.Обойдёте окраины Парка Цзышань, добудете несколько низкоуровневых мутантов, я буду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Лянчжи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 тебе по другому делу, — Чэнь Цзи сменил тему и понизил голос: — Ты давно здесь, не знаешь, есть ли поблизости другие лагеря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Чэнь Цзи осознал с опозданием. Если поблизости есть другие лагеря, то Чжао Лянчжи, который часто выходит наружу, возможно, знает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Лянчжи на мгновение опешил, нахмурился,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честно говоря, не слышал. Все, кто мог выжить в наших краях, уже собрались здесь. В других местах, даже если и есть люди, то, наверное,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Цзи кивнул. Он знал, что это не так просто, но спросить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будете выходить, будьте осторожны, чтобы вас не заметили другие выжившие. Если же всё-таки заметят, постарайтесь привести их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Чэнь Цзи развернулся и направился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закрыл дверь, открыл панель главы и сосредоточился на здании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[Казармы (Печень)]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[Сохранённые юниты]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[Паразитические споры — Человеческая цепь (F-мутация): 1 единица популяции]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оставались только что созданные мутировавшие споры, все остальные юниты создавались и сразу же выпускались, ничего не оставляя.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[Паразитические споры — Человеческая цепь]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Паразитический юнит (Мутация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F (поддаётся росту)]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 Распространение 2-го уровня, Смертельность 1-го уровня, Мутация 3-го уровня, Биохимия 4-го уровня (только для людей)]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Специализируется на паразитировании в организме человека-носителя, медленно размножается внутри, непрерывно выделяет дочерние споры наружу; дочерние споры сохраняют свойство специализированного паразитирования]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Данный юнит является продуктом мутации. После выпуска его невозможно создать в казарме, можно только заново вырастить в инкубаторе, затратив ресурсы]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знал, что мутировавшие юниты одноразовые — как использовал, так 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раньше смотрел трансляции других глав, он заметил, что некоторые юниты, получив новые навыки, не могут передать их вновь созданным юнитам.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микробными юнитами дело обстояло примерно так же: мутировавшие гены не наследуются новыми юнитами.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Чэнь Цзи это не было большой проблемой. Его талант главы заключался в генной мутации, что сильно повышало вероятность появления мутировавших генов у микробных юнитов. В будущем, если снова понадобятся [Паразитические споры — Человеческая цепь], можно будет потратить ресурсы и создать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используем её для эксперимента с нестабильной эволюцией. Даже если эволюция пойдёт не туда,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целевой юнит для применения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Паразитические споры — Человеческая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применяется…]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успешна! Паразитические споры — Человеческая цепь эволюционировали в: Суперспора — Паразитирование на человеческой цепи (D-уровень)]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[Суперспора — Паразитирование на человеческой цепи]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Паразитический юнит (Мутация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 Распространение 6-го уровня, Смертельность 1-го уровня, Мутация 6-го уровня, Биохимия 3-го уровня (только для людей)]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Суперспора может стабильно сохранять жизнеспособность в воздухе во взвешенном состоянии до 10 естественных суток, устойчива к высыханию, ультрафиолетовому излучению, сохраняет инфекционную активность даже в неблагоприятных условиях; к тому же паразитическая способность значительно усилена, может чрезвычайно быстро проникать в организм через слизистую оболочку дыхательных путей, вероятность успешного заражения повышена до 95% и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Гены этого юнита находятся в нестабильном состоянии. Через 48 часов гены юнита разрушатся, и он полностью исчезнет)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эволюция не пошла не туда, все нужные мне характеристики, — Чэнь Цзи с волнением сжал кулак. Суперспора полностью оправдывала своё название: с такой способностью распространения можно пометить даже самые отдалённые человеческие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Чэнь Цзи подавил внутреннее волнение. У нестабильной эволюции есть временное ограничение, нужно как можно скорее выпустить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Цзи вышел из панели главы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владений Чэнь Цзи нашёл Хэ Шаньлиня. Ему нужно было найти возвышенность, и он не знал, когда вернётся, поэтому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завтра начать организовывать людей для добычи кристаллов источника энергии в карстовой пещере Парка Цзышань. Это стратегический ресурс, и чем раньше его освоить,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 лагере нужно провести перепись населения, он должен знать о навыках и способностях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расширить подземное пространство под замком. В будущем население обязательно увеличится,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всё записал и, похлопав себя по груди, заверил, что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также нашёл Чжао Лянчжи и велел ему завтра выйти вместе с отрядом добытчиков, сопроводить их до места добычи, а затем охотиться неподалёку от Парка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устроив, Чэнь Цзи покинул владения в одиночку и добрался до разрушенного здания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открывался широкий обзор на несколько километров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