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казалось, будто её раздробили и собрали заново, каждый нерв кричал от боли. Она попыталась открыть глаза, но тяжелые веки, словно налитые свинцом, никак не хотели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отчетливо помнила, что находилась в лаборатории и, чтобы закончить заданную научным руководителем тему, допоздна изучала новейшие технологии расшифровки мозговых волн... Неужели она умерла от переутомления?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внезапной догадки, Юнь Цзинь наконец с трудом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предстали не привычные белые стены и холодные приборы, а сплошное размытое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шелковые полотнища, красные резные столбы кровати, красные иероглифы «си» — двойное счастье, символизирующее свадьбу...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попыталась приподняться, но обнаружила, что ее тело до ужаса ослабло — от малейшего движения в глазах начинало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радостный голос, и тут же молодая женщина в старинном наряде бросилась к ней, бережно помогая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наряд?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окончательно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 убранство комнаты дышало стариной — изысканный туалетный столик, резная деревянная ширма, пейзажи на стенах — всё источало густую атмосферу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была не ее лаборатория и тем более не ее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напугали служанку до смерти! Проснувшись утром, я обнаружила вас лежащей без чувств у кровати, я так испугалась, — тараторила служанка, аккуратно промокая платочком холодный пот со лба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Юнь Цзинь царила абсолютная пустота, бесчисленные обрывки информации врывались в сознание, не давая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Барышня?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Незнакомое имя внезапно ворвалось в ее мысли: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Цзинь, рожденная от наложницы дочь из Поместья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нелюбимая, которую обижала старшая сестра и игнорировала собственная мать... Юнь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она попаданка?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едва возникнув, словно семя, быстро пустила корни в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глубоко вздохнула, заставляя себя успокоиться. Будучи круглой отличницей на факультете психологии, она лучше всего умела анализировать и контролировать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что со мной? — слабо спросила она, и ее голос звучал до того хрипло, будто принадлежал кому-то чужому.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поднесла чашку воды и бережно напоила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должно быть, вы случайно простудились, да еще вчера вас обидели, от сильного гнева кровь прилила к сердцу, вот вы и потеряли сознание. Я сейчас же пойду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Юнь Цзинь всплыли какие-то обрывочные картины: надменная и властная старшая сестра, равнодушная мать и еще... полный насмешки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не принадлежали ей, но так четко отпечатались в сознании, словно она пережила их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переместилась в другой мир, да к тому же в тело нелюбимой дочери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сквернее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остановила служанку Юнь Цзинь. Сейчас ей меньше всего требовался лекарь — ей нужно было разобраться в собственном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встать, я хочу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смела ослушаться и осторожно подвела Юнь Цзинь к туезному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Бронзовое зеркало отразило незнакомое лицо: изящные брови, нежные глаза, белая кожа, лишь бледность придавала ей жалостливый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действительно принадлежало «Юнь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отражение, Юнь Цзинь глубоко вздохнула. Раз уж она попала сюда, придется смириться с обстоятельствами и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пытаясь упорядочить информацию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наложницы из Поместья маркиза, низкое происхождение, отсутствие поддержки, да еще завистливая старшая сестра, затаившаяся в тени... Начало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совершенно ничего не знала об этом мире и ни черта не смыслила в расстановке сил внутри поместья. Стоит оступиться — и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ее голове внезапно раздался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напускает на себя жалостливый вид, неужто всё еще надеется разжалобить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резко распахнула глаза, ее сердце отчаянно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настороженно огляделась: в комнате находились только она и служанка. Та была полностью сосредоточена на прическе своей госпожи и вовсе не размыкала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Ломает комедию, страшная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повторился, и на этот раз Юнь Цзинь расслышала его еще отчетливей.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звучал у нее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Юнь Цзинь резко расширились, а в сознание закралась совершенно безумная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она притащила сюда и свою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обрела... Искусство чтения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одновременно шокировала и пьянила. Если она действительно владела Искусством чтения мыслей, то в этом незнакомом древнем мире у нее появился спасительный талисман и даже шанс изменить собственную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выдавая себя ни единым движением, Юнь Цзинь принялась наблюдать за служанкой, желая проверить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барышни неважный вид, надеюсь, старая госпожа не станет ее бранить.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Юнь Цзинь отчетливо услышала мысли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забилось еще быстрее, волна дикой радости захлестнула грудь. Она действительно умела читать чужие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просто попала в другой мир, она получила Искусство чтения мыслей — да это же небеса ей помогают!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изо всех сил подавляла внутреннее ликование: она понимала, что радоваться рано. Ей требовалось с холодной головой проанализировать свое положение и выстроить четкий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чужом древнем мире она обязана выжить и зажить как можно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Ло, какой сегодня день? — спокойно спросила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ей волосы, Лю Ло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старая госпожа, барышня, вы ведь тоже собирались идти поздравить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старой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Юнь Цзинь всплыл образ строгой пожилой женщины с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Юнь, главная хозяйка Поместья маркиза, проницательная, властная женщина, досконально изучившая все законы выживания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тела ужасно боялась этой бабушки, ведь старая госпожа Юнь всегда относилась к внучке прохладно, если не сказать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её день рождения, и Юнь Цзинь нужно показать себя с лучшей стороны — возможно, это удастся изменить мнение старой госпожи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прежде всего ей стоило получше узнать обстановку в Поместье маркиза и мысли остальных его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Ло, расскажи-ка мне, какие гости сегодня прибудут? — небрежно бросила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ни о чем не догадывалась и принялась послушно перечислять ожидаемых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ее, Юнь Цзинь молча укладывала всё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уже вырисовывался предварительный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оплоте интриг и расчетов она с помощью собственного ума и способностей шаг за шагом завоюет прочные позиции, защитит себя и тех, кто относился к ней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прическа готова, нам пора отправляться, — мягко напомнила Лю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свое отражение, Юнь Цзинь обрела твердый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повидать обитателей этого древнего мира во всей их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Юнь Цзинь, непременно устроит здесь свою собственную яркую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праздничный банкет Юнь Цзинь то и дело ловила на себе странные взгляды слуг: в них смешивались любопытство, презрение и злорадство. Она прекрасно понимала, что для обитателей поместья она, нелюбимая дочь наложницы, была пустого места — никто о ней по-настоящему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опять тащится к старой госпоже выслуживаться, до чего же смешно, — донесся впереди чей-то язвительный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подняла глаза и увидела ярко одетую девушку, которая заносчиво стояла на дороге, глядя на нее полным ненависти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ее старшая сестра, Юнь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http://bllate.org/book/21185/2145204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