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собралась с духом, подавила нарастающую тревогу и как можно спокойнее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сестрица Чуньтао,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с сомнением покосилась на неё — видимо, решила, что Третья барышня всегда была немного странной, — но расспрашивать не посмела и лишь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 скоро начнётся, Третья барышня, ступайте скорее, не заставляйте старую госпожу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кивнула, глубоко вздохнула и последовала за Чуньтао к месту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уже всё устроили: развесили фонари и ленты, воздух был наполнен праздничным оживлением. Жёны и барышни из всех ветвей семьи расселись по местам, оживлённо переговаривались и смеялись, вокруг витала смесь запахов пудры и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Цзинь, опустив голову, старалась стать как можно незаметнее и молча прошла на место, отведённое дочерям наложниц. Оно было уединённым, почти у самого края стола, — видно было, сколь низко её положение в Поместье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глаза. Старая госпожа Юнь сидела во главе стола с суровым, бесстрастным лицом. Едва Юнь Цзинь взглянула на неё, как в голову хлынул поток чужих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люди понаехали сегодня? Один к одному франты,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какая, когда уж закончится-то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господина до сих пор нет? Вечно ему дела нет до приличий!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вздрогнула и поспешно отвела взгляд, не смея больше смотреть на старую госпожу. Даже одной короткой вспышки хватило, чтобы голова раскалывалась, а себя она едва удержала в руках. Искусство чтения мыслей и вправду нельзя применять как попало — теперь надо быть куда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начался. Звучала музыка, танцовщицы исполняли танец, кубки с вином ходили по кругу. Юнь Цзинь ела без всякого вкуса — прислушивалась к тому, что творится вокруг, и пыталась переварить обрушившийся на неё поток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услышала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живот… до смерти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Кричала наложница Ли из второй ветви семьи. Она вцепилась в живот, лицо побелело, на лбу выступили мелкие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Юнь помрачнела и тотчас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госпожа… я… я сама не знаю. Вдруг живот скрутило, сил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велела позвать лекаря, но боль наложницы Ли становилась всё невыносимее, и та начала кататься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перепугались и заговорили 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 С чего бы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съела что-нибудь несвежее?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 Угощения для всех одинаковые, почему же скрутило только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стояла в углу, глядя на переполох, но в голове у неё было ясно. Она сосредоточилась, устремила взгляд на наложницу Ли и попробовала прочесть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Умираю… вот умираю… До чего же силён этот 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вздрогнула. Яд? Выходит, наложницу Ли отравили! Она поспешно обвела глазами яства на столе, но ничего подозрительного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наложницу Ли, пытаясь отыскать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Будешь знать, как отбивать у меня славу! Будешь знать, как зачинать от господина! Я тебя в землю втопчу, тебе и могилы не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принадлежал не наложнице Ли, а сидевшей рядом с ней госпоже. Юнь Цзинь проследила взглядом и увидела Ван-ши, законную жену из второй ветви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Ван-ши напустила на себя встревоженный, участливый вид, но в глазах у неё кипели злоба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вмиг поняла: наложницу Ли отравили исподтишка. И отравила её, скорее всего, Ван-ши.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заколебалась: сказать ли правду? Если сказать, непременно наживёт врага в лице Ван-ши. А если промолчать — наложница Ли, чего доброго,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 шанс. Шанс привлечь к себе внимание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глубоко вздохнула, подошла к старой госпоже Юнь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я немного разбираюсь в лекарском деле. Позвольте, я осмотрю наложницу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Юнь посмотрела на неё с удивлением. Она почти не помнила эту нелюбимую дочь наложницы; только смутно припоминала, что та молчалива, робка и всего боится. С чего это вдруг она заговорила о лекарском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не ждало, и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подошла к наложнице Ли, присела на корточки, внимательно осмотрела её лицо и нащупала пульс. Немного повозившись для вида,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наложница Ли отравлена. Этот яд называется трава, разрывающая кишки. Он действует очень быстро, и, если не помочь ей вовремя,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Отрава? — лицо старой госпожи переменилось. — Кто подсыпал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не ответила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трава, разрывающая кишки, хоть и сильнейший яд, но и от неё есть противоядие. У меня есть рецепт, который, быть может, временно облегчит страдания наложницы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рукава лист бумаги и протянула старой госпоже. На листе были перечислены названия трав и их дозы — всё, что она почерпнула в своих прежних, современных знаниях о первой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тотчас велела приготовить лекарство по рецепту, а наложницу Ли перенести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мер состояние наложницы Ли стабилизировалось, и к ней постепенно вернулся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Юнь посмотрела на Юнь Цзинь долгим,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Эр, — спросила она, — как ты поняла, что наложница Ли отравлена? И почему ты умеешь лечить такой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заранее придумала ответ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я с детства любила читать медицинские книги и знаю из них лишь крохи. Что же до наложницы Ли, то я заметила, что лицо у неё нездоровое, вот и осмелилась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не поверила ей до конца, но расспрашивать не стала. Она повидала на своём веку всякое и понимала: не во всякое дело стоит лезть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на этот раз ты спасла наложнице Ли жизнь, — сказала старая госпожа Юнь. — Чего ты хочешь в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обрадовалась в душе: ставка сыграла. Она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приписывать себе заслуги, лишь сделала то, что велело сердце. Прошу только об одном: позвольте мне больше читать, чтобы расширить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позволю. С этих пор ты можешь свободно приходить в библиотеку в Поместье маркиза и читать любые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поспешно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старая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закончился невесело, жёны и барышни всех ветвей семьи стали расходиться. Юнь Цзинь вернулась в свой маленький дворик с радостью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старая госпожа обратила на неё внимание. И это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ещё долгий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Юнь Цзинь ворочалась в постели, не в силах уснуть. События этого дня заставили её понять: в этом чужом, древнем мире, чтобы выжить, нужно стать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есть Искусство чтения мыслей — её величайшее преимущество. Но ей ещё нужно научиться пользоваться им, чтобы защитить и себя, и тех, кого она захочет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она постепенно уснула. Во сне она словно оказалась в водовороте интриг и козней, и ей предстояло найти в этом водовороте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сияла чистая луна. Холодный лунный свет падал на лицо Юнь Цзинь, словно предвещая, что её будущая дорога полна неизведанного и испытаний. И она была готова встретить всё, что её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солнечные лучи проникли сквозь окно в комнату, и Юнь Цзинь проснулась. Она поднялась, умылась, причесалась, надела простое и опрятное платье и собралась идти в библиотеку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спешить: читать больше, набираться знаний и готовиться к грядущим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отворила дверь, вдохнула свежий утренний воздух — и сердце её переполнилось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заставит всех посмотреть на себя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http://bllate.org/book/21185/2145207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