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Юнь Цзинь на редкость рано встала, тщательно умылась и прихорошилась. Лицо юной девушки в медном зеркале выглядело чистым и изящным, и пусть оно еще хранило отпечаток детской наивности, в нем уже угадывалась будущая красота. Уголки ее губ тронула легкая улыбка, но в глубине глаз мелькнул неуловимый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из Павильона Объятий Луны, привыкшие к тому, что третья барышня всегда держится в тени, были озадачены ее столь странным поведением сегодня, но никто не смел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приготовьте кое-какие сладости, да поизящнее, — распорядилась Юнь Цзинь ровным голосом, в котором не звучало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покорно отступили, не смея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Юнь Цзинь вместе со служанкой неторопливо направилась во двор наложницы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всегда пользовалась благосклонностью главы дома, и ее двор был убран с особой изысканностью: повсюду пышно цвели цветы, разливая вокруг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остановилась у ворот двора, и ее губы изогнулись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 ней доложат, она смело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полулежала на мягкой тахте, перелистывая книгу и неторопливо попивая чай. На ней было платье цвета морской волны, а в волосах красовалась золотая шпилька с инкрустацией из рубинов, придававшая ей необыкновенно очаровательный и пленительный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внезапное вторжение Юнь Цзинь, наложница Ли слегка нахмурила брови, и в ее глазах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третья барышня нашла время заглянуть ко мне? — наложница Ли отложила книгу, а в ее голосе прозвучало едва уловимое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подошла к наложнице Ли, отвесила поклон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тетушке доброго здравия, Цзинь-эр пришла сегодня засвидетельствовать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холодно фыркнула и с презрением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третья барышня и вовсе забыла, что я ей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словно не расслышала насмешки в словах наложницы Ли, сохраняя на лице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тетушка, как же Цзинь-эр могла забыть о вас? Заботу, которую вы проявляли к Цзинь-эр в будни, она хранит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наложница Ли удивленно приподняла брови. Что это сегодня с Юнь Цзинь? Солнце на западе взошло?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Неужто? Да что-то я не припомню, чтобы проявляла о тебе особую заботу, — с недоброй улыбкой протянула наложница Ли, испытывая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чуть улыбнулась и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тетушки о Цзинь-эр подобна весеннему дождю — она бесшумна, но проникает во всё. Разве не проявлением ли заботы со стороны тетушки были ее постоянные наставления о том, что Цзинь-эр должна вести себя скромно и не навлекать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наложницы Ли слегка изменилось. Она действительно говорила нечто подобное, но то была вовсе не забота, а предупреждение и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третья барышня остра на язык, только вот я не заслуживаю твоей благодарности за такую заботу, — холодно произнесла наложница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не придала значения ее словам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Тетушке не стоит скромничать, Цзинь-эр знает, что все это ради ее же блага. Вы, должно быть, опасались, что по молодости и неопытности Цзинь-эр легко могут использовать, а потому наставляли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умолкнув, Юнь Цзинь продолжила с глубоким смыслом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вложила столько труда, Цзинь-эр бесконечно благодарна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Юнь Цзинь, в которых под мягкостью скрывались острые иголки, наложница Ли чувствовала себя все более неспокойно. Ей смутно казалось, что сегодняшняя Юнь Цзинь в корне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задействовала Искусство чтения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(Хм, ломает комедию, девчонка совсем потеряла страх. И все же, зачем она приперлась ко мне сегодня?)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мысленно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до Цзинь-эр дошли слухи, что в последнее время вы нездоровы, поэтому я приказала приготовить для вас целебные угощения в надежде, что они пойдут вам на пользу, — произнесла Юнь Цзинь и знаком велела стоявшей позади служанке подать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взглянула на изящные лакомства, и в ее глазах 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третью барышню за внимание, но я с детства не люблю приторного. Лучше забери их обратно, — наложница Ли пренебрежительно взмахнула рукой, а ее голос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Тетушке не стоит отказываться, эти сладости приготовлены строго по вашему вкусу, они легкие и совсем не приторные.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раз я сказала, что не буду, значит, не буду, — безапелляционно заявила наложница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(Кто ее знает, не подсыпала ли эта девчонка яд в сладости? Лучше соблюдать осторожность.)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Юнь Цзинь посмеивалась, но на лице изобразила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неужто вы все еще сердитесь на меня за то, что я в прошлый раз проявила неуважение? Цзинь-эр правда не со зла, прошу вас, простите меня, — с этими словами Юнь Цзинь слегка покраснела вокруг глаз, приняв жалкий и умоляющий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Юнь Цзинь, наложница Ли запуталась еще сильнее. Что же затеяла эта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сержусь на тебя, ты зря себя накручиваешь, — голос наложницы Ли немного помягчел, но в нем все еще слышалась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Юнь Цзинь обрадовалась. Похоже, ее стратегия принесла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наложнице Ли, мягко взяла ее за руку и нежно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Цзинь-эр знает, что вы добрая душа и не станете держать на нее зла. С сегодняшнего дня Цзинь-эр станет ещетельнее заботиться о вас и во всем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почувствовала себя неуютно, когда Юнь Цзинь взяла ее за руку, но прилюдно выдергивать ладонь было неудобно, и ей пришлось скрепя сердце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(Эта девчонка сегодня и впрямь сама на себя не похожа, что ей нужно? Неужели она что-то узнала?)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усмехнувшись, Юнь Цзинь неторопливо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Цзинь-эр недавно освоила новое чайное искусство и хотела бы сама заварить чай для вас. Не окажете ли честь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на мгновение засомневалась, но в конце концов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третья барышня так настаивает, я скрепя сердце отведаю твоего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Юнь Цзинь тут же велела служанкам подать чайные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лично заварила для наложницы Ли чайник чая, от которого исходил густой, успокаивающий душу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поднесла чашку к губам, сделала небольшой глоток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чай… странный на вкус, — с легким сомненьем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легонько улыбнулась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заварен из свежесобранных листьев, поэтому его вкус неизбежно отличается от обычного. Тетушка, отпейте еще глоток, возможно,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сомнениях наложница Ли сделала еще один глоток: вкус действительно казался необычным, но она никак не могла понять, что именно в нем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(Этот чай… неужели в нем и правда нет ничего подозрительного? Но раз она ведет себя так странно, у нее наверняка есть какой-то умысел.)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 молча наблюдала за наложницей Ли, а в глубине ее глаз мерцал лукавый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времени Юнь Цзинь провела рядом с наложницей Ли, болтая о пустяках. Наложница Ли сохраняла бдительность, но постепенно расслабилась, и внутреннее напряжение стало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Юнь Цзинь поднялась,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буду больше утомлять вас отдыхайте, берегите себя, — почтительно и чуточку отстраненно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 кивнула и махнула рукой, отпуская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служанку, Юнь Цзинь покинула двор наложницы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ворота, как улыбка мгновенно исчесла с лица Юнь Цзинь, сменившись ледяным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настоящее представление только начинается, — тихо проговорила она, кривя губы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Объятий Луны, Юнь Цзинь приказала служанкам плотно закрыть окна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остается лишь дождаться, когда начнется самое интересное, — пробормотала она про себя, и ее глаза зажглись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она делала сегодня, было направлено лишь на одно — усыпить бдительность наложницы Ли и заставить ее выпить ту особую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чай она подмешала кое-какие особые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добавки не причиняли вреда здоровью, но вызывали галлюцинации, удесятеряя внутренние страхи и тревоги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наложницу Ли ждал настоящий кошмар, и за этот кошмар ей придется заплатить страшную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ночь, в Павильоне Объятий Луны воцарилась тишина. Юнь Цзинь сидела у окна, глядя на луну, и на душе у нее было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прямо сейчас наложница Ли страдает от невыносимых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из тех, кто причинил ей зло в прошлом, она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покажет им, сколь ужасна расплата за попытку перейти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шевельнул занавески на окне. Юнь Цзинь тихо вздохнула, и в глубине ее глаз мелькнула тень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Выживать в древности, рассчитывая каждый шаг, и впрямь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ей хотелось вернуться в современность и зажить тихой, размеренной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понимала, что это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ей довелось оказаться здесь, придется подчиниться здешним законам и изо всех сил бороться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защитит себя, защитит тех, кто рядом, и докажет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взгляд Юнь Цзинь стал твердым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к ночному светилу, она мысленно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Ждите, теперь я покажу вам, на что способна моя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http://bllate.org/book/21185/2145220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