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в Павильоне Объятий Луны забрезжил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сидела перед бронзовым зеркалом, глядя на отразившееся в нём чистое и прекрасное лицо, и кончиками пальцев легко поправляла выбившиеся у висков пряди. Вчерашнее столкновение с наложницей Лю дало ей понять: в этом Поместье маркиза отступление приведёт лишь к тому, что притеснения станут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стать сильной — ради себя самой, а также чтобы защитить тех,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утренний доспех... утренний чай уже готов, — раздался за дверью голос Циндай.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негромко ответила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 вошла с подносом и поставила на стол пиалу с рисовой кашей и несколько тарелочек с закусками. Юнь Цзинь взяла палочки и принялась неторопливо есть, а в её голове в это время лихорадочно крутились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Циндай, ты знаешь, кто в поместье заведует счетами? — внезапно спросила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 на мгновение замерла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управляющий Ли, он служит при старой госпоже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Ли? — Юнь Цзинь погрузилась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разобраться в финансовом положении Поместья маркиза, чтобы точнее решить, как действовать дальше. И управляющий Ли, без сомнений, был подходящей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утренним чаем, Юнь Цзинь приказала Циндай: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разузнай, где сегодня будет управляющий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 подчинилась приказу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Циндай вернулась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управляющий Ли сегодня отправляется в загородное поместье забирать оброк.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Загородное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Цзинь дрогнуло, в её голове сам собой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простое, неброское платье и сказала Циндай: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Прогуляемся по саду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Поместья маркиза занимал огромную площадь: здесь было всё — беседки и павильоны, искусственные горы и пруды. Юнь Цзинь неспешно прогуливалась среди них, казалось, любуясь пейзажем, а на самом деле внимательно осматривала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 чего это вы вдруг захотели в сад? — с некоторым недоумением спросила Циндай.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выйти и подышать свежим воздухом, — слегка улыбнулась Юнь Цзинь, но взгляд её уже был прикован к одному уединенному уголку. Там стояла ничем не примечательная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Циндай, подожди меня здесь, — тихо сказала Юнь Цзинь и направилась к этой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приблизилась к экипажу, затаила дыхание, сосредоточилась и применила Искусство чтения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«...Нынче урожай выдался неважный, боюсь, придется сдать меньше...»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 поместье маркиза тоже несладко живется, нельзя же совсем загонять их в угол...»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донеслись голоса нескольких крестьян, в их тоне слышалась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Цзинь встрепенулось: судя по всему, управляющему Ли нелегко давался сбор оброка.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подошла к карете и легко постучала в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раздался слегка настороженный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третья госпожа Помещения маркиза, Юнь Цзинь. Хотелось бы перекинуться несколькими словами с управляющим Ли, — спокойно произнесла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воцарилось молчание, мгновение спустя дверца отворилась, и оттуда с недоумением на лице вышел управляющий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госпожа? Как вы здесь оказались? — тон управляющего Ли был почтительным, но в глазах сквозило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Управляющему Ли незачем нервничать, я просто хочу кое о чём вас расспросить, — слегка улыбнулась Юнь Цзинь, жестом показывая, что ему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засомневался,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третья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заговорила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 узнать, каков нынче урожай в поместьях маркиза?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при этих словах слегка изменился в лице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Довольно... довольно сносный.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управляющего Ли, Юнь Цзинь еще сильнее утвердилась в своих догадках. Она мягко улыбнулась и произнесла участливым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Управляющему Ли незачем скрывать. Я только что слышала слова крестьян и знаю, что урожай в этом году выдался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Ли побледнело, он торопливо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госпожа, вы неверно меня поняли, старый слуга просто не хотел вас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кивнула Юнь Цзинь и искренне добавила: — Управляющий Ли, я пришла сюда сегодня, чтобы помочь вам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управляющего Ли при этих словах мелькнула искра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госпожа, неужели у вас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не стала отвечать напрямую, а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Ли, как вы сами оцениваете нынешнее положение Поместья маркиза?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тяжело вздохнул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видите, третья госпожа, Поместье маркиза лишь с виду блещет, а на деле расходы превышают доходы. Господин служит на чужбине, траты огромные, а старая госпожа обожает роскошь и показной блеск, так что жить в поместье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скажете, если я смогу помочь Поместью маркиза увеличить доходы и сократить расходы? — многозначительно произнесла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услышал это, и в его глазах мелькнул острый блеск. Он посмотрел на Юнь Цзинь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госпожа, вы... что вы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легко улыбнулась, не отвечая на вопрос в лоб, 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Ли,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заглянул в чистые глаза Юнь Цзинь, и у него внутри что-то дрогнуло — словно забрезчил просвет. Стиснув зубы и приняв окончательное решение,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госпожа, этот старый слуга готов служить вам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кивнула, понимая, что первый шаг она уже сделала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управляющему Ли подняться и негромко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Ли, не беспокойтесь, ваши труды не пропадут даром. Раз уж вы выкладываетесь от всей души, обещаю, в будущем вы получите заслуженную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растрогался до слёз и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третья госпожа, этот старый слуга сделает всё,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смотрела на управляющего Ли, и её сердце наполнялось уверенностью. Она знала, что благодаря своему Искусству чтения мыслей и уму ей непременно удастся прочно встать на ноги в этом Поместье маркиза и защитить себя и тех, кто ей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солнечный свет пробивался сквозь листву, бросая на землю пятнистые тени. Юнь Цзинь стояла под деревом, её взгляд был твёрдым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это всего лишь начало. Дорога впереди еще долгая и полная вызовов и неизвестности. Но она не отступит — шаг за шагом, осторожно и расчетливо она проживет свою собственную яркую жизнь в этом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 Объятий Луны, Юнь Цзинь велела принести кисть и бумагу и принялась тщательно записывать всё, что ей удалось узнать из мыслей управляющего Ли. Доходы и расходы различных предприятий поместья, связи между людьми и даже тайные сделки — всё это она аккуратно заносила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Юнь Цзинь зажгла свечу и, глядя на исписанные густым текстом листы, почувствовала прилив боевого духа. Она верила: стоит ей приложить достаточно усилий, и она непременно изменит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свечу, она легла в постель, но долго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мыслях то и дело всплывал образ Сяо Цзинъюй. Она понятия не имела, о чём думает этот погруженный в собственные тайны принц. И как ей расценивать свои чувства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вздохнула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обязана стать сильнее, чтобы защитить себя и взять собственную судьбу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действовать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старая госпожа Юнь неожиданно велела позвать Юнь Цзинь к себе. Внутри у Юнь Цзинь всё сжалось — она не знала, какова цель этого вызова. Но она понимала: то, чему суждено случиться, всё равно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Глубже вздохнув, она поправила одежду и направилась во двор старой госпожи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осенний ветер мел опавшую листву, шурша сухими листьями — словно предвещая, что грядет нечто новое, быть может, очередная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http://bllate.org/book/21185/2145221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