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 весьма утонченна.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 и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резко обернулась и увидела Ли Мубая, который прислонился к стволу дерева неподалеку и с явным интересом разглядывал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Ли тоже на редкость беззаботное настроение, раз он вечно любит появляться из ниоткуда, — успокоившись, бесстрастно произнесла Юнь Цзинь, хотя в душе ощущала некоторую досаду: ей казалось, что этот странствующий рыцарь неизменно с легкостью ее обнаруживает.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легко усмехнулся, качнулся всем телом и легко, словно пушинка, опустился перед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взаимно. Раз третья барышня коротает здесь время в одиночестве, не ждет ли она кого-нибудь? — с вызовом спросил он, и в его голосе прозвучало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лишь легко улыбнулась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она сказать, что ждет убийцу, который придет по ее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воздух вокруг словно застыл, и Юнь Цзинь остро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попыталась отступить назад,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Рассекая воздух, со свистом летела острая стрела, целясь прямо ей в межбровье!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чья-то фигура стремительно бросилась вперед, крепко прижав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вонзающейся в плоть стрелы отчетливо донесся до слуха Юнь Цзинь, и она лишь ощутила, как брызги теплой жидкости попали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 крепко зажмуренные глаза Сяо Цзинъюя и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заслонил ее собой от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Цзинь внезапно стало абсолютно пусто, способность мыслить исчезла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глухо застонал и, прижимая к себе Юнь Цзинь, начал медленно оседать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тяжело рухнули на траву. Юнь Цзинь машинально протянула руки, чтобы поддержать Сяо Цзинъюя, и из-за этого их губы случайно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с легким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подобно удару током, мгновенно пронзило все тело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попыталась подняться, но Сяо Цзинъюй крепко обхватил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двигайся... — слабо произнес он низким,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забилось с неукротимой силой: она явственно ощущала жар тела Сяо Цзинъюя и исходивший от него тонкий аромат драгоценной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мысли полностью остановились, оставив лишь безграничную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Мубай изменился в лице, взмыл вверх и в несколько прыжков скрылся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преследовать убийцу, но еще важнее было то, что он не хотел мешать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этот императорский сын действительно влюбился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Юнь Цзинь, судя по всему, вовсе не была к нему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Объятий Луны царила напряженная и давящая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бережно обрабатывала рану Сяо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Стрелу уже вытащили, на рану наложили мазь, но лицо Сяо Цзинъюя по-прежнему оставалось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на кровати, не сводя с Юнь Цзинь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вы... — наконец не выдержав, дрожащим голосом спросила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узнать, почему он спас ее, и в то же время спросить, действительно ли его чувства к ней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слабо улыбнулся и без сил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они подняли бурю в сердце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ради того, чтобы использовать ее, стоило рисковать собственной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это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не стоило этого делать. Я всего лишь ничтожная дочь наложницы, и я не стою того, чтобы Ваше Высочество так рисковал, — тихо произнесла Юнь Цзинь, вложив в голос нотки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держать его на расстоянии, она боялась увязнуть во всем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Цзинъюй, казалось, насквозь видел ее мысли: он протянул руку и мягко сжал ладонь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теплой и сухой, покрытой легкими мозолями, отчего сердце Юнь Цзинь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Цзин-эр, ты веришь в судьбу? — тихо спросил он, и его голос звучал так нежно, что казалось, готов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попавший сюда из современного мира, она могла верить в подобные эфемерные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наша встреча предопределена небесами, — продолжал Сяо Цзинъюй, и его глубокий, сосредоточенный взгляд казался способным затянуть Юнь Цзинь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Цзинь царил полный хаос, она не знала, как ответить на глубокие чувства Сяо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не должна поддаваться чувствам, но совладать с ними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Цзинъюя было подобно камню, брошенному в гладь ее спокойного озера, поднявшему волны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лучше отдохнуть, а я пойду приготовлю вам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высвободила руку из хватки Сяо Цзинъюя, встала и поспешно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остыть, ей требовалось хорошенько обдумать, как именно ей следует относиться к этим внезапно вспыхнувшим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снова наступить на те же грабли, боялась вновь оказаться раненой.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Павильоне Объятий Луны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стояла во дворе, задрав голову к луне на небе, а в ее сердце царила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именно ее ожидает.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любовь или дворцовые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известно лишь то, что ее жизнь окончательно сошла с прежних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мимо, развеяв мысли Юнь Цзинь и принеся с собой волны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плотнее запахнула на плечах накидку и повернула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готовило ей будущее, она должна была встретить его с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себя самой и ради тех, кто о ней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тихонько толкнула дверь и увидела, что Сяо Цзинъюй уже приподнялся и сидит, прислонившись к изголовью кровати, молча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нежности и глубокой привязанности, словно он собирался поглотить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Цзин-эр, иди ко мне, — тихо произнул он, и в его голосе прозвучали нотки, не терпящие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снова затрепетало, она немного помедлила, но все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ей не удастся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некоторыми вещами рано или поздно придется столкнуться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Юнь Цзинь заметила в руках Сяо Цзинъюя изящную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недоумением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мягко улыбнулся и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покоился чистый, прозрачный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был выполнен в форме невероятно реалистичного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Юнь Цзинь с сомнением посмотрела на Сяо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реликвия, оставленная мне моей покойной матушкой, и моя личная вещь, — тихо ответил Сяо Цзинъюй, и в его взгляде мелькнула тень тоски по прошлому. — Теперь я дарую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Сяо Цзинъюй решил преподнести ей столь драгоценную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слишком дорогой подарок, я не могу его принять, — поспешно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Цзинъюй перехватил ее руку и вложил нефритовый кулон прямо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Цзин-эр, прими его. Он защитит тебя и принесет мир, — серьезно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кулон в своей ладонь, Юнь Цзинь испытывала самые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этот нефритовый кулон — не просто подарок, это залог обещания, данного ей Сяо Цзинъюем.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Обещания защищать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встретившись с преисполненным нежности взглядом Сяо Цзинъюя, и все возведенные ею стены в душе стали медленно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действительно могла попробовать поверить ему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между ними и впрямь существовала какая-то особенная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тихо проговорила Юнь Цзинь, и в ее голосе прозвучала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легонько улыбнулся и протянул руку, ласково погладив Юнь Цзинь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теплыми и мягкими, словно обладали неким волшебством, заставившим сердце Юнь Цзинь полностью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медленно приближаться к Юнь Цзинь, и его дыхание делалось все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Цзинь тоже забилось быстрее; она явственно ощущала тепло тела Сяо Цзинъюя и легкий аромат благовоний, исходивший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и их губы вновь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нежный и глубокий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 солнца пробились сквозь окно, освещая Павильон Объятий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Цзинъюй давно ушел, и в комнате осталась лишь одна Юнь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лежала в постели, вспоминая все случившееся минувшей ночью, и ее душа полнилась противоречивыми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ясно, что ее жизнь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осознавала, что между ней и Сяо Цзинъюем возникла неразрывная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лежавший у подушки нефритовый кулон и крепко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феникс символизировал возрождение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тоже предстояло в грядущие дни пройти через одно испытание за другим, чтобы в конце концов исполнить свое предназначение и защитить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какие превратности судьбы принесут ей эти внезапные чувства? И сможет ли этот маленький кулон и впрямь обезопасить ее? Она не знала. Единственное, в чем она была уверена: в Поместье маркиза грядут великие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