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Синюань испытывал глубокую печаль. Обычно сильный малыш Синюань не смог сдержать слёз: они невольно скатились по его щекам и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горе Лин Синюаня, управляющий Лин тоже почувствовал боль в сердце. Он протянул свою старческую руку, утёр слёзы с лица мальчика и утешил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Синюань! Всё в порядке. С тобой рядом твой дядя-управляющий, и если в этом году не удалось сформировать Юаньчи, то в следующем мы попрожим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управляющего Лина, Лин Синюань послушно кивнул. Хоть его лицо и было измазано слезами, в этот миг он выглядел невероятно милым. Он потёр глаза своими тонкими ручонками и с улыбкой сказал управляющему Лину: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Дядя-управляющий! Пойдём домой, я хочу поесть большой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Дома я тебе приготовлю!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 выполнял любые требования Лин Синюаня на сто процентов. Пока маленький Синюань не был подавлен, это оставалось самым большим желанием клана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стрелой, и в одно мгновение прошло пять лет. За эти годы город Цзсин постоянно менялся, и те малыши, что были когда-то, теперь превратились в рослых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Синюань не был исключением: сейчас ему исполнилось тринадцать лет, он тоже стал юношей. Мальчик, так и не сумевший пять лет назад сформировать Юаньчи, с тех пор не изменился ни капли. Каждый год во время Праздника фонарей он отправлялся под старый вяз на площади и впитывал колоссальное количество духовной энергии, однако всякий раз та энергия, что проникала в его даньтянь, неведомым образом бесследно исчезала, из-за чего за столько лет он не добился ни малейшего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разобраться в причине, управляющий Лин исчерпал всевозможные способы и пригласил больше десятка лекарей, но выяснить в чём дело так и не удалось. Перед уходом каждый лекарь неизменно оставлял одну и ту же фразу: «Возможно, у этого ребёнка и впрямь нет судьбы к боевым искусствам!»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Синюань решил больше не тратить на это время. Нельзя заниматься боевыми искусствами — и ладно, что плохого в том, чтобы быть обычным человеком? Покуда он может счастливо жить вместе с управляющим Лином, Лин Синюань чувствовал себя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людей из других кланов неспособность Лин Синюаня к боевым искусствам была великой радостью. Раз Лин Синюань не может тренироваться, а управляющий Лин уже в возрасте и с виду кажется совершенно хилым, боевой мощи у них, судя по всему, не осталось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прочих кланов клан Лин представлял собой лакомый кусок мяса, который только и ждал, пока его проглотят, — оставалось лишь выбрать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ранним утром небо на востоке окрасилось в бледный цвет рыбьего брюха. С самого рассвета Площадь Цзсин уже была запружена людьми, и все наперебой о чём-то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Скажите-ка, зачем это глава города нас всех созвал?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знает, мы тут уже целый час торчим, почему глава города до сих пор не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ещё немного подождём, наверняка скоро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глава города появился издалека и медленно опустился на Площадь Цзсин. Окинув взглядом собравшихся,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созвал вас не для чего иного, как объявить: через неделю в городе Цзсин пройдёт Состязание Боевых Искусств. В нём могут участвовать члены кланов младше пятнадцати лет. Места в рейтинге состязания определят положение кланов в городе Цзсин, а те, кто не желает участвовать, могут просто выйти на арену и признать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Состязание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было способно потрясти каждую улочку и каждый переулок города Цзсин. Состязание Боевых Искусств проводилось лишь раз в пять лет и служило важнейшим состязанием, определяющим расстановку сил среди кланов города Цзсин. Тогда все кланы города должны были принять в нём участие, чтобы заново поделить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первое место завоевал клан Тан. Интересно, чей клан возьмет верх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клан может победить, кроме клана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бурно обсуждали эту новость, но исход обсуждений неизменно сходился на том, что в клан Лин никто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происходящем, люди один за другим стали покидать площадь. Управляющий Лин тоже шёл по тропинке обратно в резиденцию клана Лин с помрачневшим и донельзя озабоченным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тотчас увидел, как Лин Синюань колотит по деревянному столбу приёмами, которым он сам когда-то лично обучил мальчика — впрочем, это были лишь простейшие методы закалки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 тяжело вздохнул и направился в сторону главного дома. Не успев даже войти внутрь, он поднял голову и посмотрел на небо: чёрные тучи сгущались и собирались вместе, предвещая какую-то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всё кончено, клану Лин пришёл конец! — пробормотал себе под нос управляющий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клан Лин ещё не был уничтожен, его можно было считать мёртвым лишь номинально. Клан Лин в любой момент мог подвергнуться нападению со стороны других семей, и это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возвращение управляющего Лина, Лин Синюань подошёл к нему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Дядя-управляющий, что случилось? Разве у клана Лин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Увидя приближающегося мальчика, управляющий Лин взял его за руку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дом, мне нужно кое о чём поговорить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вошли в комнату и затворили дверь. Лицо управляющего Лина было суровым, в нём не осталось и следа прежней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только что глава города созвал нас на Площадь Цзсин и объявил лишь одно: через семь дней в городе Цзсин состоится Состязание Боевых Искусств, по итогам которого будет заново составлен рейтинг кланов!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наш клан Лин займет последнее место, остальные семьи непременно воспользуются моментом, чтобы ограбить нас и поглотить наш клан. Тогда клану Лин придёт окончательный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управляющий Лин глубоко вздохнул, а Лин Синюань от услышанного помрачнел: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виноват я, во всём виноват я! Почему у меня нет таланта к культивации?!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 тут же утешил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вини себя, я вовсе не хотел тебя упрекать. Лучше собери свои вещи и уходи в ближайшие пару дней, сейчас в клане Лин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расставаться с дядей-управляющим! — тут же отказался Лин Синюань.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у ворот клана Лин раздался оглушительный грохот. Управляющий Лин немедленно распахнул дверь и вышел на улицу, а Лин Синюань последовал по пятам за ним, желая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дойти до главных ворот, как от мощного удара те разлетелись на куски, разлетевшись щепками внутрь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во двор вошли трое юношей. Шдший впереди отличался чрезвычайно красивой внешностью, был облачён в цинские одежды и излучал ауру Пятой ступени Закаливания Юаня, уверенно приближаясь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бокам от него шагали ещё двое юношей: один в белых одеждах, другой в чёрных. Их уровень культивации достиг Четвертой ступени Закаливания Юаня. Юноша в белом держал в руке складной веер и с презрительным выражением лица 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в чёрном играла зловещая усмешка — он смотрел на Лин Синюаня и управляющего Лина так, словно перед ним кривлялись какие-то клоуны.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Юньсяо, Су Ханьдун, Цинь Мэнъюань! Чего вы добиваетесь? — гневно указал на троицу управляющий Лин, и его старческий голос эхом прокатился над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это место неплохое, оно отлично подойдёт, если всё здесь снести и построить тренировочную площадку! — на лице шедшего впереди Тан Мэнъюаня заиграла улыбка, он держался непринужденно и, казалось, ни капли не боялся стоявших перед ним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Думаете, в моём клане Лин не осталось людей? Пока я жив, вам не дозволено и пальцем тронуть клан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 сделал шаг вперед, и его аура внезапно взметнулась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Мэнъюань шагнул вперед и, указав на управляющего Лина,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о собственной жизни позаботиться не можешь, ступай доживать свой век в тишине. Мы тоже чтим старость, так что сегодня не станем тебя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перевел взгляд на Лин Синюаня и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остаться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Синюань стоял неподалеку, свирепо таращась на них. Хотя в его груди бушевало море гнева, перед лицом истинной силы он не смел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как раз не хватает подходящего мешка для битья, и Лин Синюань подходит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 тут же заступил перед Лин Синюанем, загородив его телом: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вам не позволено причинить вред молодому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я уже дал тебе шанс, не говори потом, что мы не уважаем старших!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Зачем так убиваться ради ребёнка, у которого мать неизвестно где родила и бросила!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Мэнъюань сделал шаг вперед, и мощная волна ауры Четвертой ступени Закаливания Юаня обрушилась на них. Управляющий Лин поспешно отступил на пару шагов назад. Су Ханьдун же холодно усмехнулся и легко взмахнул веером: сорвавшийся с него порыв бурного ветра мгновенно окружил управляющего Лина. Заметив это, управляющий Лин резко изменился в лице, поспешно шагнул вперед и окутал всё тело духовным юанем, с трудом разрывая этот ураганный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его старческая рука совершила яростный взмах, и мощнейший поток ци стремительно устремился на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Увидя это, те поспешно собрали духовный юань в ладонях, воздвигнув перед собой защитный барьер. Однако разрушительная сила удара оказалась такова, что их барьер мгновенно разлетелся вдребезги, а сами они под воздействием сильнейшей отдачи один за другим отлетели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Внутренняя сила этого старика невероятно крепка, что нам делать?! — Цинь Мэнъюань зажал грудь рукой и уставился на Тан Юньсяо,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 А после Состязания Боевых Искусств мы напрямую уничтожим клан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Вынужденные подчиниться обстоятельствам, трое покинули усадьбу клана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скрылись, как управляющий Лин неожиданно выхаркнул полный рот крови и опустился на одно колено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Дядя-управляющий! — испуганно воскликнул Лин Синюань, бросаясь вперед и подхватывая его за руку. — Дядя-управляющий, что с 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просто старые раны дали о себе знать, пару дней отдыха — и всё пройдет!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 Лин Синюаня навернулись слёзы. Только что управляющий Лин в одиночку защищал его ценой собственного здоровья, в то время как он сам стоял без движения. В эту секунду он испытывал жгучее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виноват я! Если бы два года назад я не попытался в спешке сформировать Юаньчи и не пострадал от удара духовной энергии в сердце, дяде-управляющему не пришлось бы идти в горы за лекарственными травами. А если бы он не пошел за травами, на него не напал бы духовный зверь, и он не получил бы ранений!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ну почему я такой никчёмный?!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Синюань уставился на собственные руки, ощущая нахлынувшую волну абсолютной беспомощности. Неожиданно он резко развернулся и выбежал прочь из усадьбы клана Лин — никто не знал, куда он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http://bllate.org/book/21186/2145254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