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Горный хребет Цзюло, обрыв Смертников — это самое опасное место в городе Цзсин и одно из самых опасных во всем Континенте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хребта Цзюло обитают бесчисленные демонические звери, которые населяют каждый уголок этих гор. Здесь можно найти не только демонических зверей, но и множество целебных трав, а духовная энергия здесь отличается необычайной густотой. Каждый год немало практикующих отправляется сюда на закалку, и с каждым днем число тех, кто находит здесь свою гибель, лишь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обрыва Смертников на огромном валуне сидел и плакал юноша. Ему было около тринадцати-четырнадцати лет, и внешностью он обладал весьма привлекательной, однако между бровей залегло выражение невыразимой скорби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Поплакав какое-то время, он поднял голову к небу, в его глазах проступила тоска, и он пробормотал себе под нос: — Отец, мама! Где вы сейчас, почему не навещаете Синюаня?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сочился отчаянием. Он поднес дрожащую маленькую ручку к мокрому от слёз лицу, потер его, а затем направился к самому краю обрыва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распахнув глаза, он заглянул в пропасть обрыва и со срывающимся от слез голосом произнес: — Почему с самого детства я рос без отца и матери? Почему у меня нет таланта к культивации? Если бы не я, управляющий Лин не пострадал бы! Во всем виноват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Отчаянный голос эхом пронесся над обрывом Смертников, казалось, он уже смирился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из его глаз рекой полились слёзы — возможно, с малых лет ему так не хватало родительской любви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мне не следовало появляться на свет в этом мире. Пусть этот обрыв Смертников покончит с моей жизнью, по крайней мере, я больше не опозорю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закрыл глаза. Пусть слёзы катились по его щекам — он не хотел видеть собственное скорбное лицо. Подавшись вперед, он сорвался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блеснул синий свет, стремительно направляясь к Лин Синюаню. Этим синим светом оказался седовласый старик; несмотря на преклонный возраст, это ничуть не сказывалось на его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тут же подхватил Лин Синюаня и в два-три шага вернулся на твердую землю. Почувствовав ци Лин Синюаня, управляющий Лин отыскал его, опустил на землю и строго отчитал: — Синюань,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спас? Такой никчемный мусор, как я, не достоин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Всхлипывая, Лин Синюань снова бросился к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те годы глава клана сражался с мастером Сферы Священной Сущности на первой ступени Сферы Божественной Сущности и ни на йоту не отступил, а тебя лишил воли к жизни какой-то Тан Юньсяо из Сферы Закаливания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позоришь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глава клана больше всего наказывал мне беречь тебя и сделать так, чтобы ты жил стойко, а ты своими поступками перечеркиваешь все надежды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оставить родителей с тяжелым сердцем на душе, прыгай, я тебя не стану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управляющий Лин отвернулся от Лин Синюаня спиной и тяжело выдохнул застоявшийся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управляющего Лина, Лин Синюань глубоко вздохнул и дрожащей ручонкой яростно стер с лица следы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управляющий Лин посмотрел на плывущие по небу облака и продолжил: — Твои родители не покидали тебя, и место, куда они отправились, находится вовсе не за пределами Святого Материка Чжунсюань!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управляющего Лина, Лин Синюань тут же обернулся, подбежал к нему и взволнованно выпалил: — Дядя-управляющий, неужели ты знаешь, где мои родители? Скажи мне, почему они столько лет не возвращались, чтобы взглянуть на меня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 покачал головой, посмотрел на Лин Синюаня, тяжело вздохнул и промолвил: — Похоже, от тебя больше нельзя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твои родители были вынуждены бежать, и виной всему на самом деле Секта Тысячи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Тысячи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никогда не доводилось бывать в Секте Тысячи Звезд, о ее великой славе слышал едва ли не каждый в городе Цзсин. Секта Тысячи Звезд была не просто священной землей для культивации, это было место, о котором мечтал каждый, хоть оно и оставалось за пределами возможностей обычных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Славе Секты Тысячи Звезд приписывали божественные свойства; многие даже верили, что стоит лишь на какое-то время попасть на учебу в Секту Тысячи Звезд, как твоя сила возрастет быстрее и надежнее, а иные и вовсе утверждали, что внутри этой секты даже последний никчемный глупец может превратиться в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эта самая желанная священная земля оказалась главным виновник похищения его родителей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некогда был старейшиной Секты Тысячи Звезд, а твоя мать — талантливой ученицей из числа элиты. Тринадцать лет назад они оба совершили побег из секты, за что и навлекли на себя преследование со стороны Секты Тысячи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твоя мать, желая защитить тебя, из последних сил доставила тебя в клан Лин и ради твоего спасения добровольно вернулась в Секту Тысячи Звезд держать ответ перед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 то время был могущественным практиком на первой ступени Сферы Божественной Сущности, но как он мог противостоять грозному мастеру Сферы Священной Сущности? Не прошло и нескольких мгновений боя, как сектантский патриарх схватил его и прямо на месте разбил его юань-чи, превратив в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умоляла меня всеми мыслимыми способами ничего тебе об этом не рассказывать, боясь, что ты отправишься в Секту Тысячи Звезд мстить, поэтому я до сих пор и скрывал это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управляющий Лин глубоко опустил голову, чувствуя горечь. За все эти годы Лин Синюань перенес слишком много боли, и именно поэтому он был вынужден открыть ему правду, дабы тому стало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управляющего Лина, Лин Синюань залился слезами. Он никак не ожидал, что его родители выпали на долю столь тяжкие испытания, и срывающимся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Дядя-управляющий, знаешь ли ты, почему мои родители тогда бежали из Секты Тысячи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 покачал головой и негромко ответил: — Об этом твои родители мне тогда не рассказывали, так что я и сам не ведаю!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Синюаня погрупилось в полный хаос. Хотя ему стало известно, где находятся родители, он понятия не имел, живы ли они сейчас. Чтобы докопаться до истины и узнать всю подноготную, ему неизбежно придется отправиться в Секту Тысячи Звезд, и это дало ему причину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судьбе родителей, он сжал кулаки, переполнившись жгучей ненавистью. В его глазах не осталось ни единой слезинки — лишь одна сплошная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землю, он принялся яростно колотить кулаками по камням, чувствуя страшное душевное отчаяние — то самое отчаяние человека, который узнал о судьбе родителей, но не имеет ни малейшей силы,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у меня нет абсолютно никакого таланта к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Лин Синюаня, управляющий Лин невольно ощутил боль в груди. Он торопливо наклонился, помог юноше подняться и произнес: — Молодой господин, тебе не стоит так убиваться. Глава клана и его супруга в те годы говорили, чтобы ты не шел ради этого на верную смерть; они больше всего желали, чтобы ты прожил тихую, мирную жизнь и в будущем возродил клан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не могу с этим смириться! — с кровью на глазах и сжатыми кулаками выкрикнул Лин Синюань. — Если бы не Секта Тысячи Звезд, разве не увидал бы я своих родителей? Все эти годы любые кланы в городе Цзсин, большие и маленькие, только и делали, что насмехались надо мной как над сиротой! Все эти годы я во сне видел встречу с родителями! И во всем виновата Секта Тысячи Звезд, разрушившая нашу счастливую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могу я, будучи их сыном, зная, что отец и мать страдают в Секте Тысячи Звезд, сидеть сложа руки? Если я не отомщу, то не заслуживаю зваться сыном! Настанет день, и я заставлю Секту Тысячи Звезд заплатить страшную цену за муки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Досказав это, он уже заливался горькими слезами и принялся изо всех сил молотить кулаками по земле. В его даньтяне словно скопилась какая-то рвущаяся наружу мощь — лишь в яростном выплеске гнева он мог хоть немного унять свою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 опустил голову и долго молчал. Сейчас Лин Синюаню требовалось побыть в одиночестве, а когда его буря в душе утихнет, можно будет увести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земля яростно содрогнулась, и вдалеке послышалось несколько раскатистых звериных рыков. Хотя они доносились издалека, их было слышно кристально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управляющего Лина резко переменилось, и он в ужасе воскликнул: — Плохо! Такая мощь... Царь Зверей покинул свое логовище! Молодой господин, уходим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«Царь Зверей», Лин Синюань испытал приступ паники. Хотя он никогда не видел его вживую, ему доводилось слышать рассказы уличных сказителей в городе Цзсин.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Линъюань низшей ступенью среди зверей являются демонические звери. Демонические звери делятся на девять ступеней, а за девятой ступенью следует пик; преодолев пик, демонический звер обретает толику духовности, после чего его называют духовным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уровня духовного зверя, все механизмы его тела приближаются к человеческим. Обычные демонические звери не способны изъясняться человеческой речью, в отличие от духовных зверей. Единственное сходство между ними заключается в том, что духовные звери также делятся на девять ступеней и пик, а при преодолении пика превращаются в зверей-монстров.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функции организма зверей-монстров уже почти не отличаются от человеческих, за исключением того, что они по-прежнему сохраняют звериную природу. Когда зверь-монстр преодолевает вершину пика, он обращается в Царя Зверей, а выше Царя Зверей стоит Император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Зверей — это предел развития зверей, известный миру. В отличие от людей, звери гораздо крепче физически, а потому каждая их ступень эквивалентна двум ступеням развития человеческих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Цзюло обитает бесчисленное множество демонических зверей — от первой и до девятой ступени там есть решительно всё, однако до сих пор там не рождалось ни единого духовного зверя. Ровно тридцать лет назад с небес спустился Царь Зверей и обосновался здесь, в хребте Цзюло. От последовавшего за его появлением колоссального давления демонические звери по всему Цзюло бросились врассыпную, а поскольку хребет находится в непосредственной близости от города Цзсин, в городе разразилась беспрецедентная за всю его историю волна звериного нашествия.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город удалось спасти лишь благодаря старейшинам Секты Тысячи Звезд, которые вовремя прислали подкрепление. Странно было то, что Царь Зверей, явившись в горы, не разрушил ни единой травинки, а вместо этого погрузился в долгий сон в одной из горных пещер.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Царь Зверей покинул свое логово, а перепуганные демонические звери разбегаются во все стороны, что неминуемо нанесет смертельный удар по городу Цзсин. Непонятно лишь, по какой причине Царь Зверей пробудился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Синюань даже не успел прийти в себя, как стальная старческая рука вцепилась в его запястье, и они бросились бегом вниз по горе, спасая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все тропы хребта Цзюло уже были забиты метавшимися повсюду демоническими зверями. Управляющий Лин, тащивший за собой Лин Синюаня, замер на большом валуне посреди горного склона, наблюдая за происходящим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управляющего Лина, Лин Синюань с тревогой спросил: — Дядя-управляющий,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медлить! Об этом немедленно нужно известить городского голову! Если не принять меры заранее, городу Цзсин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через задний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управляющий Лин и Лин Синюань спешно помчались в сторону заднего склона гор. Не останавливаясь ни на минуту в пути, они вскоре далеко оторвались от главного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http://bllate.org/book/21186/2145255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