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по сторонам во всех направлениях, он так и не обнаружил никаких следов Лин Синюаня.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в спешке бросился к городскому голове и спросил: — Господин городской голова, вы не видели Лин Синюаня?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голова обернулся и посмотрел на то место, где только что стоял Лин Синюань: — М? Я же только что видел его, куда это он вдруг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озадаченно произнес: — Обычно, когда я возвращаюсь, Синюань обязательно выходит меня встречать. Из-за суматохи с нашествием зверей я упустил это из виду, а значит, Лин Синюань исчез еще до моего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Кошмар! Неужели он поднялся на гору в поисках меня?! — в ужасе воскликнул управляющий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демоническими зверями в городе Цзсин покончено, но на горе все еще кишат целые стаи чудовищ! Он в любой момент может оказаться в опасности! — встревоженно крикнул городской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оставлять! Я должен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управляющий Лин уже собрался было устремиться к горе, как вдруг с самой вершины донеслось несколько звериных рыков. Звук пронесся по всему городу Цзсин, эхом отражаясь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громогласным ревом содрогнулась земля: бесчисленные валуны разлетелись в щепки, а на поверхности почвы пролегла глубокая трещина — столь грандиозным оказалось это проявление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устремили взоры к горной вершине. Вдруг кто-то в толпе завопил: — Беда! Царь Зверей начал действовать,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гигантский зверь ростом с полгоры спрыгнул с вершины и принялся все крушить вокруг. Куда бы он ни ступал, во все стороны летели обломки камней, вздымались клубы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ученикам: за мной, на гору Цзюло, остановить продвижение Царя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 в темно-синих одеждах секты отдал приказ следовать за ним ученикам, и стоило его словам умолкнуть, как толпа гуськом бросилась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старейшина повернулся к одному из учеников и распорязился: — Немедленно возвращайся в секту и доложи управляющим старейшинам о Царе Зверей, пусть отправят побольше людей для его запечатывания!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тот ученик торопливо призвал летающий меч и, встав на него, полетел в сторону Секты Тысячи Звезд, в мгновение ока скрывшись за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— за мной на гору! Во что бы то ни стало преградим Царю Зверей путь вглубь гор, будем ждать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двое старейшин призвали мечи и стремительно полетели в сторону горы Цзюло. Позади них мчались несколько десятков учеников, от каждого из которых исходила аура Сферы Закалки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горе Цзюло Царь Зверей, возвышающийся на полгоры, непрерывно накапливал энергию. Его тело обвивали пурпурные языки пламени, источавшие волны жуткой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яростный рев, исполненный невероятной, деспотичной мощи — словно взревел первобытный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частью города Цзсин, мы тоже должны помочь.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городской голова и главы кланов стремительно помчались к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старейшины с учениками прибыли к логову Царя Зверей. Все вокруг представляло собой унылое зрелище всеобщего разрушения. Увидев высокого, грозного Царя Зверей, шедший впереди старейшина тяжело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неожиданность, это Царь Зверей четвертого бедствия. Нам одним его не одолеть, давайте пока просто сдержим его и дождемся подкрепления!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ученики один за другим рассредоточились, окружив Царя Зверей со всех сторон. Сжав в руках мечи, они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света от клинков прорвали путы пространства, молниеносно обрушившись на Царя Зверей и заполнив всю округу бушующими потоками Ци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 бы острыми ни были эти световые клинки, против возвышающегося до небес Царя Зверей четвертого бедствия они оставались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Ничтожные мерзавцы! Вы посмели потревожить этого царя? Сдохните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взревел от ясти, и по его гигантскому телу пробежали бесчисленные чешуйки. Отовсюду хлынули потоки черной зловещей ци, сплетаясь в воронку, которая безумно затягивала все окружающие лучи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молниеносно выбросил лапу, обрушив ее на стоявших перед ним учеников. Раздались невообразимо жуткие предсмертные крики: те, кого задел удар, в одно мгновение превратились в кровавый туман и исчезли между небом и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поберегитесь, уклоняйтесь от атак Царя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ученики один за другим попадают в беду, старейшины принялись на ходу предостерегать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и городской голова вместе с главами кланов добрался до горы Цзюло. Увидев бездыханные тела учеников Секты Тысячи Звезд, устилавшие землю, городской голова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главам кланов: — Будьте осторожнее, не геройствуйте понапрасну. Главное — продержаться до прибытия подкрепления из Секты Тысячи Звезд!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городской голова, эту тварь оставьте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заявив это, глава клана Тан Тан Гушань с мечом наперевес бросился к Царю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 атаку на Царя Зверей один за другим устремились главы кланов Су, Юнь и Цинь. Силы этих глав были невелики и еще не достигли уровня полета на мечах, поэтому сражаться им приходилось исключительно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назойливые муравьи, сгиньте все до единого!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Раскол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громовому реву Царя Зверей стихнуть, как на его двух огромных лапах клубами взметнулась черная дымка. Чудовище согнулось и со страшной силой обрушило обе лапы на землю — в тот же миг горный хребет затрясся от мощнейшего подземного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толчка почва раскололась надвое, образовав бездонную пропасть-трещину. Городской голова и главы кланов, словно интуитивно уловив угрозу, тут же отскочили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Какова… какова же колоссальная мощь у этого Царя Зверей! Да и трещина эта необырочная! — изумленно выдохнул глава клана Су после недолгого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сомневался, он же Царь Зверей… Ты вообще понимаешь, что такое Царь Зверей? — насмешливо бросил глава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Следите за трещиной впереди, мне кажется, оттуда вырывается жутчайшая аура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предупреждению городского головы главы кланов наконец обратили внимание на только что образовавшийся раскол.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земле стало еще больше тел погибших учеников Секты Тысячи Звезд. В небе же оставались лишь жалкие крохи выживших, а старейшины тяжело дышали, чувствуя, как их покидают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подкрепление все еще не идет?! — не выдержал один из старейшин и громко взревел.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Царь Зверей взмахнул лапой. Старейшина не успел среагировать, и удар пришелся прямо по его голове, мгновенно обратив того в рассеявшийся кровавый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старейшина! — отчаянно завопил другой уцелевший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яростью, он бросился вперед и изо всех сил вонзил меч в голову Царя Зверей. Тело чудовища окутывала дымка, а вся его чешуя уже закалилась и стала невероятно прочной.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Царя Зверей, старейшина воздел меч к небесам, сосредоточив вокруг себя всю окружающую духовную энергию и создав вихрь. Мгновенно сменив боевую стойку, он изо всех сил рубанул, и луч меча устремился прямо в голову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клинок обрушился на голову Царя Зверей, раздался звон металла, словно ударили по железной глыбе. На черепе же зверя не осталось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 ужасе выкрикнул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был нанесен с использованием всей его силы, однако он не смог повредить даже чешую Царя Зверей — насколько же колоссальной оказалась разница в их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голова и главы кланов в тот же миг впали в отчаяние. Находясь внизу, они все равно ощутили всю жуткую силу только что нанесенного удара — даже дотронувшись до вихря духовной энергии, они бы порезали кожу, но на теле Царя Зверей не осталось и следа. Трудно было представить, насколько ошеломляющей и пугающей была защита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Зверей протянул гигантскую лапу, смахнул пыль со своей головы и издевательски бросил старейшине: — Мелкий муравей, это вся твоя сила? Хмф, мне даже не щекотно!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чудовище протянуло лапу, покрытую демоническим сиянием, и направило демоническую ци в расщелину в земле. Трещина внезапно завыла, будто оттуда рвалось наружу нечто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Оспившие тысячи лет души усопших! Нынче я поведу вас вершить 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Громогласный клич погрузил небеса во тьму, и вслед за этим из-под земли взметнулись бесчисленные потоки черной энергии. Эта чернота, подобно грозовым тучам, заволокла окрестности на сотни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черного тумана из трещины с жалобными стонами вырывались черепа павших воинов, которые в конце концов закружились вокруг Царя Зверей. Приглядевшись к этим призрачным черепам, можно было заметить, что у каждого из них были свирепые зеленые лица и острые клыки — точь-в-точь как у воинов Расы Демонов тех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управляющего Лина, все еще искавшего вдали Лин Синюаня, внезапно сжалось сердце. В его сознании возникли образы демонических душ, и появилось еще одно глубинное внутреннее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чувство? Демоническая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демоническую ци, он обернулся и посмотрел в сторону Царя Зверей вдали. Кожа на его доселе спокойном стариковском лице вдруг собралась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Этот Царь Зверей пробуждает души воинов моей Расы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я разъярен!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 крепко стиснул зубы, но тут же расслабил до боли сжатые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нужно найти Лин Синюаня. Он мой будущий сосуд, нельзя допустить никаких сбоев!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клокотавший гнев, он продолжил поиски вдалеке, не обделяя вниманием ни единого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http://bllate.org/book/21186/2145260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