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медленно шел Кунь И. Заметив его, управляющий Лин на мгновение потрясенно замер, но тут же взял себя в руки. Лин Синюань, всё еще обнимавший управляющего Лина и проливающий слезы, разумеется,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управляющего Лина, Кунь И на секунду блеснул глазами, но тоже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это кто? — спросил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тут же отпустил его, слезы на его лице уже высохли. Подойдя к Кунь И,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Дядя-управляющий, это Кунь И! Когда я шел в горы за тобой, на меня внезапно напали два свирепых зверя, и только благодаря появлению Кунь И мне удалось избежать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Вот как! — с натянутой улыбкой произнес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юноше у управляющего Лина возникло странное, смутное чувство знакомства, хотя он и не был уверен в его личности. Этот парень явно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в свою очередь тоже чувствовал нечто смутно знакомое в управляющем Лине, но спешить с выводами не стал. Судя по его ощущениям, управляющий Лин уж точно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Кунь И и по-прежнему изображая из себя крайне слабого и хилого человека, управляющий Лин опустил руку ему на плечо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Смо-ка, годами ты не вышел, а уже дошел до Третьей ступени Сбора Юаня, поистине молод и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посмотрел на него с полным бесчувствием на лице, презрительно скривил губы и мысленно подумал: этот старик и впрямь необычаен, раз сумел почувствовать хаотичные потоки демонической энергии в моем теле! Однако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тебе за то, что сопровождал юного господина всю дорогу, позволь поблагодарить тебя от его имени! — почтительно произнес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Лин Синюаню: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пригласите этого братца отдохнуть в клан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Кунь И! Пойдем посидим в поместье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равнодушно посмотрел на Лин Синюаня, на его лице по-прежнему не дрогнул ни один мускул, однако во взгляде Лин Синюаня он отчетливо прочитал фразу: пойдем со мной в клан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чуть заметно кивнул, а Лин Синюань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Дядя-управляющий, давай домой! Интересно, не задел ли звериный прилив поместье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юный господин, поместье Лин находится в задней части города, там всё в полном порядке, не считая передних кварталов! — с полной уверенностью ответил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Дядя-управляющий, я так хочу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дома как раз рыбы не осталось. Вы идите домой, а я схожу к реке Цзюло впереди и поймаю пару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Дядя-управляющий, будь осторожен, Синюань будет ждать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Лин зашагал назад. Отойдя на пару шагов, он бросил быстрый косой взгляд на Кунь И, и улыбка на его лице мгновенно сменилась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тоже обернулся ему вслед, но тут же отвернулся и зашагал за Лин Синюанем в сторону города Цзсин.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Кунь И вновь прозвучал в голове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тебе лучше остерегаться этого старика, я только что чувствовал, как в его теле циркулирует демоническая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Синюаня помрачнело, он резко остановился наотмашь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так о дяде-управляющем! Он мой единственный близкий человек и единственный, кто по-настоящему хорошо ко мне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продолжил идти вперед,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 Синюаня управляющий Лин был самым дорогим, самым надежным и единственным человеком, которого он хотел защищать. Стоило кому-то сказать хоть одно дурное слово об управляющем Лине, как Лин Синюань был готов немедленно разорвать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зачем этому старику понадобилось притворяться, но советую держаться от него подальше. Если не хочешь слушать — считай, что я ничего не говорил, — безразлично отреагировав на перемену в настроении Лин Синюаня, продолжил Кунь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идущего впереди Лин Синюаня с ног до головы опутала сеть электрических разрядов, и мощная волна энергии вырвалась наружу, ударив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слегка содрогнулся всем телом и мгновенно рассеял летевшую в него вспышку. Судя по всем недавним признакам, отношения между Лин Синюанем и управляющим Лином были далеко не простыми, так что он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города Цзсин. Город лежал в руинах, постройки в передних кварталах были почти полностью разрушены, и все жители хлопотали над восстановлением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на кого внимания, Лин Синюань прошел прямо сквозь толпу, а Кунь И неотступно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Синюань,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окрик, по интонации которого сразу было понятно — хозяин голоса явился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резко остановился и медленно обернулся, Кунь 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Тан Юньсяо, Цинь Мэнъюань и Су Ханьдуна. Тан Юньсяо стоял впереди, а Су Ханьдун и Цинь Мэнъюань — по бокам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Синюань, все вокруг восстанавливают город Цзсин, а ты, будучи его уроженцем, сидишь сложа руки! Ты вообще считаешь себя жителем города Цзсин? — гневно тыча в него пальцем, завопил Тан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Синюань, неужто мать с отцом не учили тебя манерам? О, простите, забыл, ты же сирота при живых родителях! Наверное, они бросили тебя именно потому, что ты полнейший никчемыш! — издевательски ухмыльнулся Су Ханьдун.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его давно пора выгнать из города Цзсин, от него всё равно никакого толку, просто кусок мусора! А этого проклятого старика я рано или поздно прикончу прямо у тебя на глазах! — добавила Цинь Мэнъюань.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молча смотрел на них, его кулаки были сжаты до боли, а в ладонях непрерывно метались фиолетовые молнии. Все прохожие вокруг забросили работу и уставились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же стоял в стороне, скрестив руки на груди, и с безмятежным видом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смейте... оскорблять мою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взревев, Лин Синюань сорвался с места и бросился на Тан Юньсяо, нанося удар кулаком. Чудовищное давление воздуха устремилось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принимает дурной оборот, троица мгновенно приняла боевые стойки. Но не успел кулак Лин Синюаня коснуться Тан Юньсяо, как с небес на землю рухнула человеческая фигура, оставив под ногами растрескавшуюся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моментально заслонил собой Тан Юньсяо и выставил ладонь. Когда кулак Лин Синюаня врезался в его ладонь, мощный взрыв энергии волнообразно разошелся во все стороны,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И скривил губы в усмешке и, холодно наблюдая за разыгрывающейся перед ним сценой, мысленно подумал: кто бы мог подумать, что в этом крошечном городке Цзсин водятся не только посредственности!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перед ними предстал средних лет мужчина, яростно вперивший взгляд в Лин Синюаня. Резко влив силу в ладонь, он отбросил Лин Синюаня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Юньсяо наконец разглядел фигуру спасителя — им оказался глава клана Тан, отец Тан Юньсяо, Тан Гушань, практик Первой ступени Сбора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сына, Тан Гушань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мерзавец, хватит кликать беду на мою голову,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Ты бы и без меня с ним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домой, чтобы я больше не повторял дважды! — лицо Тан Гушаня побагровело от гнева, и он повысил голос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уж! — столкнувшись с отцовской яростью, Тан Юньсяо был вынужден послушно плестись в сторону поместья Тан. Су Ханьдун и Цинь Мэнъюань тоже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на один с Лин Синюанем, Тан Гушань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знаю, что здесь стряслось, но запомни: ты не смеешь поднимать руку на жителей города Цзсин, а тем более на членов клана Тан, если не хочешь навлечь на себя смертельную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Гушань взмахнул рукавом и в мгновение ока исчез из поля зрения Лин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Синюань по-прежнему стоял на месте, сжигаемый яростью, его переполняла жажда убийства, а кулаки были сведены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расслышал завуалированную угрозу в словах Тан Гушаня. Впрочем, запугать его этим было нельзя: сегодняшний Лин Синюань уже не тот, что прежде. Теперь у него были силы противостоять Тан Юньсяо, однако против Тан Гушаня, находящегося в Сфере Сбора Юаня, ему пока пришлось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