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Цзсин, в резиденции семьи Тан, Тан Гушань яростно шагал по направлению к Залу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к нему уже подскочил Тан Юньсяо с полным пренебрежения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меня остановил? Даже если не позволил мне убить его, так дай хоть сбить с него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Если бы я не подоспел вовремя, ты бы уже был мертв, неужели ты не понимаешь?! — гневно рявкнул Тан Гушань.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Синюань? Убить меня? — Тан Юньсяо решительно отказывался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не стал ничего объяснять и просто протянул ладонь, которой только что заблокировал удар Лин Синюаня.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сплошной кровавой кашей, а поверх разорванной плоти то и дело вспыхивали и гасли змейки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сделал Лин Синюань? — потрясенно выдохнул Тан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Лин Синюань в последнее время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припомнив всё, Тан Юньсяо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Лин Синюань, казалось, уже был способен концентрировать духовную энергию, и я чувствовал, какое давление исходило от того удара — оно едва ли не обжигало мне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Синюань и впрямь может культивировать? — до Тан Юньсяо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из-за спешки при защите, он попросту не обратил внимания на уровень культивации и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нахожу это странным: тринадцать лет был отбросом — и вдруг такое поразительное нападение! Похоже, в городе Цзсин грядут перемены! — с горечью произнес Тан Гушань.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никому не позволю угрожать положению нашего клана Тан в городе Цзсин!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стоявшего перед ним Тан Юньсяо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Состязание Боевых Искусств, тебе предстоит неизбежная схватка с Лин Синюанем!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черный ларец, протянул его Тан Юньсяо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лежат три ядовитые иглы и одна Кровавая Пилюля Усиления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иголки столь тонки, что их легко не заметить. Когда вы сойдетесь в поединке с Лин Синюанем, выбери удобный момент и вонзи их ему в тело. Я уже смазал эти иглы первейшим ядом в Поднебесной под названием Шаг до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не имеет ни цвета, ни запаха. Если никак не удастся подгадать момент, просто рань его — главное, чтобы ядовитая игла оставила царапину. Стоит ей нанести ранение, и Лин Синюань не проживет и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отца, Тан Юньсяо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штука эта Кровавая Пилюля Усиления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резко уставился на сына, так что Тан Юньсяо даже испугался и невольно отступил на шаг назад. Тот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Пилюля Усиления Духа — это пилюля, занимающая девятое место среди десяти величайших запрещенных препаратов Поднебесной. Если проглотить ее, твоя сила мгновенно вырастет в пять раз и продержится так три часа. И пока время не вышло, даже если вырвать твое сердце, ты не умрешь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минует три часа, все меридианы в твоем теле разорвутся, Источник Юаня треснет, и ты не протянешь дольше двух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Тан Юньсяо отшатнулся, ожесточенно мотая головой, и в крайнем напряжении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Ради титула сильнейшей семьи города Цзсин ты действительно готов пожертвовать жизнью собственного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завел руки за спину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чтобы наш клан смог объединить Континент Линъюань, я обязан пойти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бойся, я запечатаю твою душу в Магическую Бутыль Иллюзорных Снов, и ты будешь спать, словно в сладком сне. Когда наш клан Тан объединит Континент Линъюань, я непременно отыщу способ вернуть тебя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Тан Юньсяо страшно побледнело, во взгляде застыло отчаяние,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неужели объединение Континента Линъюань и вправду важнее жизни твоего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с которыми Тан Юньсяо смотрел на Тан Гушаня, больше не осталось прежнего восхищения — лишь один страх. Он понял, что стоящий перед ним отец словно бы переродился и больше не был тем человеком, который холил и лелеял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Гушань посмотрел в лазурное небо, будто вспомнив что-то давнее,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Тан — древнейший род на Святом Материке Чжунсюань, а наш прародитель и вовсе занимал первое место среди десяти сильнейших мастеров Поднебесной — это Тан Яньчуань!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когда пять кристаллов Сюань вновь явили себя миру, в Поднебесной вспыхнула смута, и десять великих мастеров вернулись в боевые искусства. Наш прародитель Тан Яньчуань захватил сразу четыре кристалла!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Собрав все пять, можно обрести непревзойденную силу, которой с лихвой хватит, чтобы объединить весь Континент Линъюань. А последний, пятый кристалл находился в руках у Симень 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последний кристалл должно было быть проще простого, но Симень Юнь вызвал прародителя на поединок к Мосту Одиноких Врат. На самом же деле Симень Юнь в сговоре с другими мастерами и главами сект устроил ловушку, чтобы сжить прародителя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 вовремя раскусил обман. Когда он попытался бежать, Симень Юнь поразил его этой тонкой ядовитой иглой. Лишь приложив титанические усилия, прародитель сумел вырваться из смертельного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клан Тан, прародитель был уже при смерти. Перед кончиной он оставил потомкам завещание: чтобы искупить этот позор, наш клан обязан во что бы то ни стало объединить весь Континент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шли поколения за поколениями, и никому не удалось претворить это в жизнь. Даже те четыре кристалла, что прародитель добыл ценой невероятных усилий, были утеряны!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 наша очередь. Ради исполнения воли прародителя я не могу сидеть сложа руки — я обязан действовать. Чтобы достичь этой цели, мне приходится прибегнуть к подобным мерам!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Тан Юньсяо уже заливался слезами. Больше не в силах сдерживать бурю в душе, он плакал навзрыд, и слезы градом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приносить в жертву родных ради звучного титула — верх жестокости. Будь он на месте Тан Гушаня, он бы и даром не взял это звание, но сейчас ему волей-неволей приходилось действовать по плану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такова была воля небещной судьбы, предопределенная с самого начала, а его нынешней силы было слишком мало, чтобы властвовать над этой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клана Лин: Лин Синюань с закрытыми глазами постигал порог второго уровня Тройственного Искусства Ветра и Грома, а Кунь И охранял его покой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клана Лин управляющий Лин отворил створки и шагнул внутрь, неся пару рыбин. Проходя мимо Кунь И, который медитировал с прикрытыми глазами, он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Кунь И управляющий Лин замер на месте, развернулся и посмотрел на него. На его лице не было ни единой эмоции, но в следующее мгновение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приветливо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указания? Я мигом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пропустил его слова мимо ушей и припер к стенке прямым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выкладывай, кто ты такой на самом деле? Какова твоя цель здесь,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продолжал улыбаться, и слова Кунь И ничуть не изменили его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— всего лишь старик, простой слуга семьи Лин. Откуда у меня взяться какой-то особой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ты во всем признаешься, я, пожалуй, не стану мешать твоим планам. Но если ты продолжишь притворяться, я не побрезгую избивать тебя до тех пор, пока ты не заговоришь!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Кунь И неторопливо поднялся на ноги и двинулся к нему. На ходу из его тела хлынула зловещая ци демонов; она пылала подобно пламени, охватывая его фигуру, и от одного ее приближения воздух шел рябью и искажался.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личность младшего брата тоже не так проста, раз он умеет управляться с демонической ци! — безмятежным тоном произнес управляющий Лин, не сводя с Кунь И бесстрашного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испугался перемен в Кунь И. Криво усмехнувшись, он выпустил из собственного тела клубы точно такой же демонической ци. Две темные стихии столкнулись лбами, и небо вокруг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комнаты Лин Синюаня отворилась. Не обнаружив снаружи Кунь И, юноша направился в сторону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