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до смерти испугали, третья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спину пронзила острая, режущая боль. Ей показалось, что её куда-то несут, а в ушах стояли плач и крики. Лин Ло против воли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Кхе-кхе... Какая ещё смерть от испуга, кто это её проклинает?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резкий запах смеси прелого сена и земли. Лин Ло толкнула что-то перед собой и поняла, что завернута в жёсткую соломенную циновку, словно спринг-ролл.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О-она движется! Она шевелится!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визг, в тот же миг Лин Ло ощутила падение, и её спина со всего маху вреглась в синюю каменную плитку. От боли у неё едва не закатились глаза и она снова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молодой господин до смерти её не пугал, а вот эти люди сейчас убьют её, уронив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 Ло уперлась локтями и изо всех сил разорвала туго стянутую циновку, наконец-то снова увидев дневной свет. Приподнявшись на локтях, она попыталась сесть, но служанки вокруг от ужаса едва не лишились чувств, толком не успев разглядеть,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с криками бросились наутёк и в мгновение ока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опустила глаза и осмотрела себя. Худенькая, невысокая, в грубых водянисто-голубых одеждах, перепоясанная по талии простым теснëвым поясом, на ногах — пара вышитых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воспоминания лавиной ворвались в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словно в калейдоскопе, пронеслись картины: в шесть лет её продали в поместье Ли и определили в кухню разнорабочей, в десять — перевели в усадьбу третьего молодого господина служанкой-уборщицей. А всего несколько дней назад управляющая экономка указала на неё пальцем и произнесла: Лин Ло, с сегодняшнего дня ты будешь личной служанкой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замерла на месте, в её голове громыхнуло так, будто взорвался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Нэчжа... Нэчжа?! Тот самый Нэчжа, что устроил переполох в море и убил дракона, срезал плоть с костей ради отца и обрёл тело из цветка лотоса?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он, он, он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на свете второй Нэчжа?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толком обо всём подумать, как неподалёку раздался чей-то грозный мужской окрик, сопровождаемый резким свистом рассекаемого воздуха — звук был похож на удар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сын! Натворил смертельных дел, а до сих пор не признаёшь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чём моя вина?! Она сама рухнула у моего порога, какое мне до неё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на звук обернулась: голос доносился со стороны фамильного храма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прошиб озноб — стоп, прежняя хозяйка тела умерла вовсе не от страха перед Нэчжей. В памяти чётко запечатлелось: она как раз несла таз с водой и не успела переступить порог, как в спину вонзилась дикая боль, следом все силы разом покинули её тело, в глазах потемнело,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упала она как раз возле дверей Нэчжи. Прибежавшие служанки, и без того до смерти боившиеся буйного нрава молодого господина, в панике разнесли сплетни, и слухи превратились в историю о том, что третий молодой господин до смерти напугал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стала терять времени на раздумья, подобрала подол и бросилась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святилища были распахнуты настежь, внутри ярко горели свечи. Лин Ло сразу заметила маленькую фигурку, стоявшую на коленях перед алтарём — на вид ребёнку было не больше шести-семи лет. Его белая нижняя одежда разодралась в нескольких местах, а спина сплошь покрылась кровавыми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стоял позади мальчика, сжимая в руке тяжёлый чёрный кнут со следами крови, а его лицо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ещё пререкаться! — Ли Цзин взмахнул плечом, собираясь снова опустить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Ло сжалось, она споткнулась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планировала ничего особенного, просто её нынешнее крошечное тело бегало из рук вон плохо и не держало равновесие. Она налетела на Нэчжу, Ли Цзин не успел вовремя остановить замах, и сокрушительный удар хлыста пришёлся прямо по её плечу, издав громкий сухой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судорожно втянула воздух. Чтоб тебя, проклятый пагододержатель!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Гнев Ли Цзина ещё не угас, брови сошлись на переносице, образуя складку в виде иероглифа чуань. — Из какого ты двора? Как смеешь вламываться в храм предков?!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пригнулась, лихорадочно выискивая в памяти правила этой эпохи, и постаралась придать голосу максимально почтительный и робкий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смените гнев на милость. Я... служанка Лин Ло из двора третьего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Ло? — Ли Цзин слегка изменился в лице. — Разве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припала к полу, а место на плече, задетое кнутом, горело адским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Инь-Шан, служанки равны рабыням. Их жизни тоньше травинки и беспомощнее плавающих по воде лебедей.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...Эх, знала бы — не спешила с выводами. Эта её новая личина едва ли лучше простого превращения в инфузорию-туфельку.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она сама бросилась в самую гущу событий, не станет же она теперь уползать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не умерла, — Лин Ло опустила глаза, её зрачки лихорадочно бегали, пока она подбирала слова. — И третий молодой господин тут ни при чём... Служанка... служанка сама не поняла, как потеряла сознание. Клянусь, третий молодой господин даже не заходил в комнату, умоляю господина рассудить всё по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повернул голову, и их взгляды случайно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уродился невероятно красивым: изящные, словно вырезанные из нефрита черты лица, а между бровей — ярко-красная точка киновари. Вот только сейчас его лоб покрывал пот, бледное личико лишено всякого детского румянца, а длинные ресницы намокли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его глаз покраснели, во взгляде кипел нерастраченный гнев вперемешку с упрямством, выдавая настороженность затравленного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зачем пришла сюда? — он сердито зыркнул на неё. — Убирайся! Кто просил тебя за меня вступаться?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тут же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только посмотрите! Ты за него заступаешься, а разве он ценит хоть каплю твоей доброты? Это же неблагодарная,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холодно усмехнулся и уже собирался огрызнуться в ответ, но Лин Ло перебила его, выкрикнув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господин, успокойтесь! Подумайте сами: если бы третий молодой господин и впрямь причинил мне вред, разве стала бы я бежать к нему, скорее стараясь держаться подальше? С чего бы мне выгораживать его? Значит, всё, что я говорю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услышал это, но выражение его лица осталось мрачным, а гнев в груди вовсе не угас. Он прекрасно понимал, что служанка говорит правду, и в этот раз слуги действительно разнесли ложные слухи, несправедливо обвинив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непутёвый сын обладал столь строптивым и диким нравом, что только что посмел ему дерзить. Столь вопиющее неуважение к старшим нельзя оставлять безнаказанными, иначе в будущем от него и вовсе не удержать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Цзина на лбу запульсировала жилка, и он перевёл взгляд на стоящего на коленях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гибель человека я тебя прощаю, — он швырнул хлыст стоявшему рядом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неповиновение старшим простить нельзя! Будешь стоять здесь на коленях и обдумывать своё поведение целых три дня, и пусть никто не смеет носить ему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Цзин вместе со слугой взмахнули рукавами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предков лишь потрескивали свечи, бросая зыбкие, прыгающие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прислонилась спиной к алтарному столу и опустилась прямо на пол. Жгучая боль в плече ещё не утихла, но сердце постепенно успокаивалось. Боковым зрением она покосилась на Нэчжу: маленький юноша держал спину прямо, его одежда превратилась в лохмотья, всюду виднелись пересекающиеся кровавые следы, но он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ещё не ушла? — Нэчжа повернул голову, в его тоне прозвучала насмешка. — Ждёшь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не шевельнулась. Перебирая воспоминания, она пыталась понять — неужели он всегда разговаривал так колко? Хотя в памяти прежней хозяйки тела не было моментов, когда она вообще общалась с Нэчжей.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тобой разговариваю, — Нэчжа нахмурился, судя по всему, неосторожное движение потревожило раны на спине,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пришла в себя, запустила руку в рукав и нашарила там платок, после чего осторожно потянулась к его виску, намереваясь стереть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резко отпрянул в сторону, метнув в неё острый, как лезвие,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вытереть, — смягчив голос, ответила Лин Ло. — Если рана останется на лице, потом появятся шрамы, и ты потеряешь весь свой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 мгновение опешил, а затем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Останутся у меня шрамы или нет,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Ло, не раздумывая,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личная служанка, твоё лицо —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она и сама замерла на секунду. Что за глупости — твоё лицо это моё лицо, откуда в ней вообще взялись такие фразы? Видимо, на неё всё же повлияли обрывки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явно тоже оказался ошарашен подобным заявлением, некоторое время молчал, соображая, что к чему, а затем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...Сегодня всё равно всё случилось не по твоей вине. Зачем надо было бежать сюда и подставляться под удар? Какая же ты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подумала про себя, что она вовсе не рвалась попадать под удар, просто собственные ноги понесли её слишком быстро, и она не успела затормозить.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она, разумеется, такое сказать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 моей вине? В конце концов, всё началось из-за меня, — она подбирала слова, делая голос как можно мягче. — Третий молодой господин, сегодня ты не совершал никаких ошибок, просто окружающие распустили сплетни и навлекли на тебя эту несправедливость. Господин не знал правды, а ты даже не попытался объясниться, вот он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Объясниться? — Нэчжа горько усмехнулся, в горле пересохло, и он с трудом сглотнул слюну. — Если бы он захотел выслушать, разве стал бы я стоять на коленях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вспомнилось: в прочитанных в прошлой жизни историях отношения между Нэчжей и Ли Цзином никогда не были хорошими. Он родился необычным ребёнком, поэтому все вокруг считали его исчадием зла, собственный отец ненавидел как предвестника бед, а в поместье его боялась каждая душа. Позже он срезал плоть и вернул кости, отдав долг отцу и матери — сколь же решительным и безжалостным был этот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случится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сейчас перед ней на коленях стоял всего лишь гордый и упрямый ребёнок. Сплошь покрытый ранами, с покрасневшими от слёз глазами. Столкнувшись с чудовищной несправедливостью, он не умел плакать и жаловаться, да и некому было высказать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груди Лин Ло неожиданно дрогнуло 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подошла к жертвенному столу. На подносах лежали фрукты для подношений, а также стоял кувшин с чистым вином для поминальных обрядов. Встав на цыпочки, она сняла одно блюдо, ссыпала все сушёные финики прямо к себе в рукав, а пустую тарелку вернула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следил за каждым её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Воруешь жертвенные дары? Не боишься, что отец узнает и забьёт тебя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уже побили, одним разом больше, одним меньше — неважно, — Лин Ло присела рядом с ним на корточки и сунула ему в руку несколько сушёных фиников.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уставился на финики в ладони, но не стал их есть, однако и выбрасывать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какая-то странная, не такая, как раньше, — вдруг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Ло пропустило удар. Стараясь не показывать вида, она опустила ресницы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 смерть однажды, поневоле начнёшь понимать кое-какие вещи. Третий молодой господин может считать... что Лин Ло просто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помолчал немного, после чего всё же отправил один финик в рот, пару раз жухнул его и невнятно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http://bllate.org/book/21188/2145355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