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Ли Цзина слегка померкла. Он с оценивающим видом посмотрел на Лин Ло, словно пытаясь отыскать в этой служанке нечто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мастер шутит, — произнес Ли Цзин. — Эта девчонка — всего лишь прислужница из двора моего недостойного сына, неуклюжая и нерасторопная. Разве заслуживает она слов о скрытых талантах и драконах?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как же так? — беззаботно взмахнул метелкой-фэчэнем Тайъи Чжэньжэнь. — Разве дело в служанке? Я всегда смотрю на кости и духовную природу, а не на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Ли, посмотрите на себя: в свое время под началом старшего брата Ду Э' вы ведь не обладали должными природными данными, сколько бы лет вас ни учили, толку не вышло, и именно поэтому вы отправились в мир смертных служить военачальником!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задел за живое, и его лицо окаменело. Выставить это напоказ перед двумя младшими было донельзя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беда была в том, что говорил это Тайъи Чжэньжэнь, обладавший высоким старшинством. Он приходился Ли Цзину не только дядей-наставником, но и учителем его собственного сына. Ли Цзин мог лишь с натянутой улыбкой промолчать, не смея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молчал в сторонке, но выглядел крайне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Тайъи Чжэньжэню же были чужды подобные светские условности. Он лишь разглядывал Лин Ло со всех сторон, и чем дольше смотрел, тем больше оставался доволен, так что даже хлопнул себя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Девчонка, сегодня я преподнесу тебе подарок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Тайъи Чжэньжэнь запустил руку в рукав и долго шарил там. Сначала он вытащил зеркальце, повертел его перед собой, оставшись весьма доволен отражением, и сунул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извлек сломанный гребень, взвесил его на ладони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 свет появилась связка сушеных грибов, перевязанная соломенной веревкой и источающая сильный аромат дикорастущих даров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Ли Цзина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Нэчжи тоже трудно было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остолбенела от увиденного. Этот рукав — случайно не волшебный карман Дораэмона?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замечая чужих взглядов, Тайъи Чжэньжэнь продолжил усердно рыться в недрах одежды. Следом он поочередно вытащил надкушенную куриную ножку и альбом с потрепанными краями.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стоял близко и машинально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Тайъи Чжэньжэнь, увлеченный поисками, вдруг что-то вспомнил. Заметив у Нэчжи в руках тот самый альбом, он резко переменился в лице и с молниеносной быстротой запихнул книжицу обратно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вещь определенно не принадлежит бедному даосу! Это наверняка чьи-то происки и клевета!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Нэчжи было отменное зрение, и он уже успел разглядеть, что именно было нарисовано на страницах. Его лицо вспыхнуло, и он резко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куда же она подевалась... — бормотал Тайъи Чжэньжэнь, засовывая руку в рукав практически по самое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за что-то зацепился пальцами, и его лицо озарилось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Тайъи Чжэньжэнь вытащил из рукава потрепанную книгу с пожелтевшими и стертыми страницами, которая явно повидала виды. Сдув с нее пыль и довольно кивнув, он с улыбкой протянул ее Лин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опустила взгляд и увидела на обложке четыре крупных иероглифа: Свод тайных облачных печатей.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тоже заметил обложку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мастер, искусство фулу издавна приходит в упадок. Нынче это не более чем еретические фокусы, боюсь, оно недостойно высокого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 Генерал, вы не правы, совсем не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Тайъи Чжэньжэнь закинул фэчэнь на сгиб локтя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мы — люди, идущие по Пути, какая разница? К тому же фулу переданы нам с древнейших времен: разве Фу Си не чертил восьмитриграммные узоры, а Нюйва не плавила камни, чтобы латать небо? Разве не всё это техники знаков и печатей? Если ваши слова разойдутся повсюду, не получится ли так, что вы разом пренебрегли и Фу Си, и Нюйва?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лишился дар речи, ему оставалось лишь сухо кашлянуть и умолкнуть.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поучать, Тайъи Чжэньжэнь снова расплылся в улыбке и обратился к Лин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Девчонка, сегодня я гляжу на тебя и чувствую, что у тебя с этой книгой есть кармическая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Связь, — поглаживая бороду, с уверенным видом подтвердил Тайъи Чжэньжэнь. — В чем-чему, а в умении распознавать ци мне не занимать. У тебя чистые и незаурядные природные данные, так что эта книга в твоих руках окажется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книгу и вдруг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сразу оговорюсь: у тебя есть склонности, у меня — тайные фолианты, и когда эти две вещи сходятся воедино, это судьба. Если же ты ничему не научишься, то просто опозоришь вывеску золотой пещеры на горе Цяньюань.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опешила. Логика Тайъи Чжэньжэня была поистине удивительной. Она — всего лишь служанка, которую он только что дважды похвалила, так с какой стати ее успехи вдруг оказались привязаны к репутации горы Цяньюань?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как раз ломала голову над тем, где бы найти способ постичь ремесло, а теперь — надо же! — возможность сама шла к ней в руки. Лучшего и желать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прищурила глаза в улыбке и отвесила глубокий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бессмертного мастера за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устанавливаю срок в десять дней, — весело рассмеялся Тайъи Чжэньжэнь. — За десять дней нарисуй по этой книге хотя бы один талисман и предъяви моему ученику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хранивший молчание Нэчжа неожиданно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— ученик твоего наставника, — с абсолютно невозмутимым видом изрек Тайъи Чжэньжэнь. — У учителя есть дела, а всю тяжелую работу выполняют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холодно фыркнул, крайне недовольный таким раскладом.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Тайъи Чжэньжэнь дал еще несколько напутствий о секретах создания талисманов — все они сводились к избитым фразам вроде «успокой сердце и собери дух», «мысль опережает кисть», — после чего хохотнул, бросил фразу: «Бедный даос отправляется в путь», — и тут же обратился в золотой свет, исчезнув без следа вместе со своей метелкой.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 передней переглянулись, и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некоторое время смотрел на книгу в руках Лин Ло, хмурясь, но в конце концов ничего не сказал, взмахнул рукавом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Цзин ушел, в зале остались лишь Лин Ло и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прижала книгу к груди и с осторожностью осведомилась: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тоже умеет рисовать талисманы?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ответил без тени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 и зачем мне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подумала, что он прав. Этот маленький предок от рождения обладал божественной силой, совершенствовал и тело, и духовную энергию, принадлежа к числу истинных гениев. Не говоря уже о том, что у него имелись золотое кольцо, шелковая лента, копья, пронзающие пламя, и огненные колеса — разнообразные магические сокровища он швырял во все стороны так, будто они ничего не стоили, и в самом деле не нуждался ни в каких талисманах.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наставник только что велел мне нарисовать их и передать вам на проверку, — Лин Ло сощурила глаза в улыбке. — В дальнейшем буду утруждать третьего господина их просмотром.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собралась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бессмертный мастер подарил книгу, разве не станет грехом не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толк от этих талисманов, — с пренебрежением в голосе бросил Нэчжа. — Сотня таких бумажек не стоит и одного удара моим кольцом. Если уж хочешь постичь какое-то ремесло, лучше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он внезапно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умолк, Лин Ло выждала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учиться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Губы раскатала.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ему дело до того, научится она чему-то или нет? И жива она или мертва — ему-то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http://bllate.org/book/21188/2145360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