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простояла у тренировочной площадки уже довольно 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пришла, чтобы навестить Нэчжу, который занимался боевыми искусствами, но издали увидела несколько раскидистых фигур унтеров, лежащих на земле, и приближаться не стала.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пронзил деревянный столб копьем насквозь, а затем застыл посреди площадки, опираясь на древко и не шевелясь.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Чжа-эр.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копье в руке Нэчжи слегка дрогнуло, он повернул голову и увидел матушку.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чего пришла?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подошла к нему и платком вытерла пот со лба. Нэчжа чуть отвернулся, напряженно вытянув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убрала платок, опустила взгляд на его лицо и мягко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Чжа-эр, сколько ты сегодня уже занимаешься?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недолго, почему на земле валяется столько людей? — Госпожа Инь бросила взгляд на край площадки. — Если ты так отделаешь солдат твоего отца, как они будут тренироваться завтра утром?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бесстрастно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хлипкие.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зашел слишком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подошла под бамбуковый навес у края площадки, села на длинную скамью и похлопала по месту рядом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постоял немного, подошел и присел. Одну ногу он поставил на край скамьи, локтем уперся в колено и уставился вдаль.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девчонка Лин Ло? — как бы между прочим спросила госпожа 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Нэчжи на мгновение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наверно, ушла куда-то отлынивать от работы, — сказал Нэчжа. — Зачем она матушке?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без надобности, — госпожа Инь посмотрела на него и, заметив, что он рассеян, чуть помедлив, улыбнулась: — Похоже, это *тебе* она нужна.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расщепил деревянный столб на куски явно не для того, чтобы сорвать злость на матушке.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пошевелил губами, но в конце концов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косо падали из-за стены, разрезая площадку для тренировок на светлые и темные участки. Несколько солдат издалека подбирали разбросанное оружие, не смея даже взглянуть в эту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 тебя разозлила?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Нэчжа запнулся. — Да с чего бы ей меня злить.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посмотрела на его упрямый вид, и в ее глазах промелькнула легкая улыбка. Она протянула руку и поправила воротник на его плече.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велела на кухне сварить суп, а твой отец ушел с инспекцией в лагерь. Вечером поешь у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встал и отряхнул пыль с подола: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весь покрылся испариной, госпожа Инь лишь бросила ему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и приходи, остынет — будет невкусно.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уже отошел на пару шагов и буркнул в ответ что-то неопределенное.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сидела на скамье и смотрела, как алый силуэт пересекает боковую калитку тренировочной площадки и исчезает вдали. Она опустила взгляд и расправила платок на коленях, уголки ее губ тронула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глупый мальчишка.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дремал под навесом, но, услышав шаги, вздрогнул и проснулся. Он еще не успел разинуть рот, чтобы поприветствовать господина, как Нэчжа уже промчался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отворилась: в комнате светильники и постель были аккуратно убраны, словно здесь недавно наводили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появился деревянный ларец.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замер у порога, глядя на коробку. Сегодня десятый день, значит, она должна принести готовые талисманы.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откинул крышку и, придерживая бумажный талисман пальцами, всмотрелся: линии ровные, духовной энергии в избытке.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мысленно отдал приказ — талисман вспыхнул, и в мгновение ока он перенесся за дверь кухонной пристройки.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сидела на корточках у входа и перебирала овощи. Внезапно заметив перед собой человека, она выронила зелень.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поднял глаза, огляделся и убедился, что точка перемещения совпала идеально. Вспыхнул золотой свет, и он снова оказался в своей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Десять дней срока, а она и впрямь их нарисовала.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почему-то почувствовал легкое раздражение, протянул руку, чтобы захлопнуть крышку, но боковым зрение заметил, что внутри лежит что-то еще.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сосредоточен исключительно на талисманах и не обратил внимания, что в такой большой коробке главную вещь занимает вовсе не бумажка.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выудил этот предмет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Штуковина была около полуфута длиной, мягкая и круглая, и теперь свисала вниз головой, пока он держал ее за один конец. Он перевернул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матерчатый комок.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сверху и сужающийся книзу, он отдаленно напоминал по форме голову и туловище. Швы были аккуратными, по бокам пришиты две короткие пухлые матерчатые колбаски, и снизу еще две, похожие на редьку. Судя по всему, это те самые руки и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его лицевой стороной.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черными нитками были вышиты черты лица: брови домиком, уголки вниз. Рот поджат, глаза вышиты крупными и круглыми, черная нить обвита вокруг них несколько раз. На щеках красовались две черные точки.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долго вглядывался в эти две точки, но так ничего и не понял. Это что, грязь?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тряпичную куклу подальше, чтобы получше ее рассмотреть. Широкие глаза, скорбное выражение бровей, а рот изогнут дугой книзу. Все лицо в целом излучало какое-то невыразимое... уныние.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за хрень.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никогда прежде не видел ничего подобного. Смутно угадывалось, что перед ним человеческая фигурка из ткани, но из кукол он знал разве что глиняные болванки да фигурки из теста.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 штука оказалась мягкой, он пощупал ее — внутри что-то шуршало, судя по всему, тростниковый пух.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коробки лежал листок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положил тряпичную куклу на стол и вытащил записку. Написано почерком Лин Ло, каждая черточка выведена аккуратно: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эта кукла — я. Вымещай на ней злость! &amp;gt;︿&amp;lt;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Нэчжи зацепился за последние каракули — кривые и косые черточки жались друг к другу. Он вертел записку так и эдак, совершенно не понимая, что это значит, и решив, что она просто свихнулась от рисования талисманов целыми днями.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поглазел на эти значки пару мгновений и бросил записку обратно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переметнулся на матерчатый комок.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назвала эту вещь куклой, значит, это должно быть игрушкой. Она что, считает его трехлетним ребенком?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заявила, что это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на мгновение остолбенел, а затем до него дошло. Понимая свою вину, она смастерила эту куклу по собственному подобию. Эта желтоватая ткань — точно от ее платья пару дней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сунула «себя» ему в руки со словами: вымещай на ней злость.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должно значить? Если он разозлится, Лин Ло предлагает ему сорвать гнев на этом. Если он и впрямь потискает ее, разве не окажется как раз в ее ловушке?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холодно хмыкнул.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опустил взгляд на свои пальцы, впившиеся в тряпичную куклу.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успел ее схватить?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разжал пальцы, мягкий комок бесформенно упал ему на колени, а затем скатился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секунду, он снова поднял игрушку, обхватил туловище пятью пальцами и сжал так, что та скомкалась. Отпустил — она пружиной вернулась в прежнюю форму.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откинулся на спинку стула и с непроницаемым выражением лица принялся тыкать ее в живот, мять конечности, ухватил за короткие толстые матерчатые руки и сдвинул их к центру — вместе с плачущей физиономией это стало поразительно напоминать несчастную позу человека, обхватившего голову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Нэчжи медленно поползли вверх — пожалуй, в этом что-то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тыкать куклу в голову: нажмет — отпустит, и лицо, так похожее на Лин Ло, карикатурно принималось то плакать, то рыдать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отпустил, голова тряпичной куклы пару раз качнулась, но на ней застыло то же обиженное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Уродство какое, — бросил он кукле.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таращилась на него вытаращенными глазами. Нэчжа пободался с ней взглядом с минуту, затем неожиданно протянул руку, ущипнул за щеки и решил отвести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их в разные стороны. Лицо куклы расплющилось в лепешку, два черных пятнышка на нем тоже искривились, но испортить игрушку было невозможно. Он отпустил — она отпружинила назад. Снова потянул, снова отпружинила. Потянул еще раз...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Чжа-эр!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толкнула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тут же засунул куклу за спину и развернулся вместе со стулом.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Почему ты не стучишь?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стучала, — госпожа Инь стояла у входа, окинув его взглядом и заметив мелькнувший кусочек бледно-желтой ткани. — Стучала несколько раз, ты не услышал.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Нэчжи не дрогнул ни один мускул: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переодевался.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Инь скользнул по его плечам — одежда оставалась той же самой, что и на тренировочной площадке, а на вороте виднелись следы пота. Зато на столе прибавилось деревянного ларя, похожего на те, что приносят чужие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сразу поняла, догадалась о причинах сегодняшнего дурного настроения сына и теперь не знала, смеяться ей или плакать. Наконец она мягко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Переоденешься — приходи. Суп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http://bllate.org/book/21188/2145363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