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на задней горе поросла тонким слоем мха, ступать по нему было мягко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росло низкое дерево, сплошно обвитое лианами. Она подошла поближе и разглядела: на ветвях висели гроздья мелких фиолетовых плодов размером с ногтей, покрытых лёгким беловатым налётом.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виноград, — произнес позади Начжа. — Кислища ужасная,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всё же сорвала одну гроздь. Ягоды были до черноты фиолетовыми, а в пальцах ощущались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их есть, — она засунула виноград в рукав. — Отнесу в поместье Цуйдэр. Она в прошлый раз говорила, что хочет покрасить платок, а из этого получится 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Начжа, должно быть, счёл её слишком праздной и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последовала за Начжа, приподняв подолы платья, и прошло около времени, за которое сгорает палочка благовоний, как лес постепенно поредел, открывая взору широкое пологое склоновое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склон зарос дикими хризантемами: жёлтые и белые, они жались друг к другу плотными островками, сплошным ковром уходя к самому краю обрыва. Утренняя роса ещё не сошла, лепестки были унизаны мелким бисером капель, и в лучах солнца всё это ярко искрилось.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наклонилась, сорвала один цветок, поднесла к носу, понюхала и потянулась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Начжа заметил, что за спиной больше не слышно шагов. Оглянувшись, он увидел, что Линло присела на корточках у дороги, а в руках у неё уже зажат пучок полевых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Цветки собираю, — не поднимая головы, ответила Линло, вплетая в букетик очередную ромашку.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молиться о благополучии пришла или дурачиться?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всё равно не желает кланяться Будде, так что молитвы — дело хозяйки и хозяина... — Линло поднялась и отряхнула травинки с подола. — А моя обязанность какая? Не за тобой ли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замер на мгновение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под раскидистым кленом, прислонившись спиной к стволу, согнул одну ногу в колене и прикрыл глаза, погружаясь в полудрёму. Горный ветерок тянул снизу, лаская пряди у него на лбу, и две красные ленты на пучках волос тоже мерно покачивались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он бывал так тих; в тени листвы его личико казалось удивительно чистым и белым, а густые длинные ресницы отбрасывали на веки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не стала тревожить его, подперев лицо руками и наблюдая за ним какое-то время. Такой вид у него был — до крайности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напротив него на землю и разложила на подоле только что сорванные цветы: бледно-фиолетовые хризантемы, белую гипсофилу, синюю веронику, жёлтые маргаритки и ещё какие-то незнакомые алые цветочки с лепестками, тонкими, как шёлковые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сидел с закрытыми глазами,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безымянная горная птичка опустилась на ветку и, склонив голову набок, уставилась вниз. Линло подняла на неё взгляд, но та даже не улетела — лишь взмахнула крыльями и дважды чирикнула, будто торопя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спешить-то, — тихонько проговорила она, продолжая ловко перебирать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упорхнула. Когда она закончила вплетать последний цветок, импровизированный венок уже густо покрылся сплошным ковром бутонов, теснившихся друг к другу. Линло окинула работу взглядом и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подняла голову и посмотрела на Начжа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дышал ровно и размеренно. Линло бесшумно поднялась на ноги, держа венок в руках, подошла к нему на цыпочках и осторожно водрузила ему на голову, как раз между двумя пучками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от природы обладал алыми губами и белой кожей, а теперь, окруженный пышным букетом листвы и цветов, стал выглядеть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отступила на полшага назад и склонила голову набок, разглядывая его с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сами собой всплыли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дитя небесного Цилиня, точь-в-точь бессмертный феникс из дымки и облаков...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Линло сама тихонько хихикнула, сощурив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Начжа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сначала прищурился, привыкая к свету. Заметив перед собой Линло с сияющей на щеках улыбкой,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почувствовал на голове что-то чужеродное, поднял руку, снял это и обнаружил венок. Фиолетовые и белые цветы теснились в полном беспорядке, и под полуденным солнцем от этого пестрого вида даже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Венок же, — Линло подперла подбородок рукой и сощурила глаза. — Третьему господину самое то носить, под цвет твоих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то? — в голосе Начжа послышалось брезгливое недовольство, когда он опустил взгляд на пестрый венок. На нем сегодня были только красный да белый цвета — с чего бы тут чему-то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Линло, а та уже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— она сделала ещё два шага назад. Он шагнул вперед — она крутанулась на месте и пустилась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уже выскочила из-под тени клёна и помчалась вниз по склону, ступая по шуршащему ковру опавших листьев. Её жёлтый подол вычерчивал плавную дугу на зелёной траве, а ленты в волосах и полы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надел венок на запястье и неспешным шагом двинулся в погоню. Его техника движения была куда быстрее, чем у Линло, и в три-четыре шага он настиг её, протянув руку, чтобы ухватить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в сторону вильнула, и рукав выскользнул из его пальцев, словно юркая рыбешка.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венок уже у тебя на руке, драться теперь нечестно! — крикнула она на бегу, и в её голосе плескался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тебя бить? А ну стой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будет только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невольно усмехнулся. Преследовать по-настоящему он её не стал, а просто неторопливо двигался следом, то и дело протягивая руку, чтобы подергать за ленту в волосах, но, едва коснувшись кончиками пальцев, тут же отдергивал руку, заметив, как она втягивает голову в плечи и уворачивается, и уголки его губ сами собой полнели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Линло не могла состязаться с ним в скорости. Влетев на всех парах к подножию холма, она согнулась, уперевшись руками в колени, и тяжело задышала; щеки её раскраснелись, а на лбу выступила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остановился позади неё — ни капли не запыхавшись, — и протянул руку, собираясь схватить её. Линло отпрыгнула назад, прижавшись спиной к стволу дерева, и бежать дальше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что же ты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облокотилась о дерево и смотрела на него сияющими глазами, но сдаваться на словах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Передохну и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фыркнул, но торопить не стал. Он сделал еще один шаг к ней, но Линло неожиданно присела и юркнула прямо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она снова бросилась бечб, и её жёлтый силуэт упорхнул вдаль, словно порхающая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опустил взгляд на запястье, которого коснулись кончики её волос — там осталось лёгкое щекотное ощущение. Затем он поднял глаза на удаляющуюся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лента вспорхнула из-за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оглянулась и увидела, как раскинувшееся в небесах алое полотно плавно опускается сверху, словно объятая пламенем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артефактами жульничать?!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сделать и шаг, лента Цянькунь уже обвилась вокруг неё: захлестнув руки и талию, виток за витком туго скрутила её с ног до головы. Ноги оторвались от земли, и всё её тело легко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шелковой лентой, она неспешно поплыла обратно к Начжа.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не могла пошевелиться, вращаться оставалось только головой. Она опустила глаза на себя — вылитый огромный рисовый цыплёнок, завернутый в красную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стоял перед ней, всё еще держа в руке цветочный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принялась яростно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протянул руку и водрузил венок ей на макушку, так что он криво зацепился за волосы, а несколько головок полевых хризантем забавно свесились у самого уха. Кисти цветов покачивались, касаясь её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окинул её взглядом,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Линло лишь рассмеялась,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Цянькунь еще немного подержала её связанной и наконец ослабла, вернувшись к Начжа и снова обвившись вокруг его талии. Линло освободилась от пут, поправила растрепавшийся подол и водрузила съехавший венок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склон ещё раз, и, когда вышли с его обратной стороны, Линло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вперед. С обратной стороны холма росло мощное дерево хурмы с потрескавшейся от старости корой — судя по всему, весьма почтенного возраста. Ветви его сплошь были усыпаны желтыми, зрелыми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задрала голову, глядя на усыпанное хурмой дерево, и её глаза сияли,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на нём плодов уродилось,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Начжа не понял, к чему это её выражение лица, подошел к дереву и уже собрался сложить пальцы 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не надо! — Линло повернулась к нему. — Не используй чары, лазать по деревьям и срывать их самому — вот это настоящее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