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 мне ни о чём не нужно беспокоиться, целыми днями только и делаю, что ем да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обычно, развалилась на диване, уплетая виноград, который очистила Сяо Хуа, пока У Се протягивал мне рядом пачку чипсов. Сосредоточившись на фильме, я вдруг услышала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я взглянула на экран: мне кто-то звонил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я узнала того самого сетевого друга. Правда, в последние дни было много хлопот, и я совсем забыла с ним пообщаться, а теперь вот гадаю, зачем это он вдруг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туда-сюда, я всё же приняла вызов, предварительно надев наушники. У Се и остальные замерли в ту же секунду, как зазвонил мой телефон, и теперь в упор пялились на мой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у меня каникулы, я дома. А ты? Ещё нет? — болтала я с собеседником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и остальные не слышали, что отвечал тот человек, до них долетало лишь то, как девочка раз за разом даёт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Хочешь приехать попутешествовать? Ладно, в эти дни и туристов поменьше, но я вряд ли смогу водить тебя везде, у меня дома дел по горло. — Собеседник изъявил желание приехать сюда на отдых, на что я ответила одобрительно, но предупредила, что составить ему компанию не получится — терпеть не могу куда-то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Слепой с остальными тоже кое-что уловили: этот парень звал Юэ Юэ куда-то пойти, но Юэ Юэ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закончив разговор, я повернула голову и обнаружила, что четверо мужчин в упор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вы? У меня на лице что-то написано? Или когда я только что ела, у меня между зубов застряла еда? — ради собственной репутации я всё же решила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 собирается пойти погулять с другом? — первым подал голос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 для такого интроверта, как я, это не слишком привлекательный вариант. Друг есть друг, не стоит сближаться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мы с ним не так уж близко знакомы, таскаться куда-то вместе смертельно скучно. — Чтобы они случайно чего не надумали, я снизошла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этот друг, должно быть, нездешний? Иначе он бы уже давно пришёл с тобой повидаться. А эта девчонка, кажется, довольно общительная, — чтобы во всём разобраться, Чёрный Слепой всё-таки решил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да и вообще-то он не девчонка, он парень, — машинально ответила я, выдав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продолжила смотреть сериал. Это аниме я открыла для себя недавно, оно безумно интересное, вот только выходит всего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и остальные, видя, что девочке всё равно, могли лишь загнать свои сомнения поглубже внутрь, иначе, если побеспокоить её во время просмотра телевизора, следующие несколько дней могли выдаться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уже прецеденты: то она среди ночи, вместо того чтобы спать, принималась наводить порядок в комнате, а разбудив Сяо-гэ и остальных, заставляла их помогать ей убираться; то среди ночи, часам к двум, внезапно проголадавшись, отказывалась заказывать доставку и решала готовить сама, бухнув в свой доширак три яйца, две сосиски и целое море уксуса, а потом заставляла Чёрного Слепого доедать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Безобидных, но слегка сдвинутых поступков на её счету числилось немало, и это поистине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аниме, я ушла в свою комнату дальше залипать в видео и заодно писать роман, оставив их вчетвером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виртуальный знакомый, но отношения поверхностные, — кратко обобщил услышанное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Тот парень, судя по всему, имеет виды на неё, хочет встретиться, и что-то мне подсказывает, он так просто не отступится, — добавил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мне оказаться в комнате, как телефон принялся бомбардировать сообщениями от сетевого друга — все они сводились к одному: непременно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решила сразиться с ним в словесном бою на триста раундов. И в итоге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злости, я соскочила с кровати: раз встреча — значит встреча,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выкрикнуть эти слова, как я тут же без сил рухнула обратно на матрас. Брать ли кого-нибудь с собой? Пожалуй, стоит, иначе слишком опасно... но кого именно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я только растеряла все мысли. До чего же всё надоело! Ладно, чёрт с ним, лучше пока почитаю роман.Чжан Цилин медленно гладил гладкую спину У Се, и огрубевшая кожа на его руках вызывала у У Се необычные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мне немного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Чжан Цилин, однако движения его рук не прекратились. Он проскользнул рукой сзади наперед, постепенно раздвигая полы одежды — мягкой, теплая…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главу, я сначала в одиночестве всласть полюбовалась плодом своего труда. Вышло просто отлично,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Дописав, я тут же клюнула носом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я отведала фирменного вкуснейшего завтрака от Слепого, а затем вернулась в постель отдохнуть. Впрочем, никто не придавал этому особого значения — девчонка ведь каждый день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принялась за уборку и сборы: помыла голову, принялась за ванну, переоделась…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феном, я пластом рухнула на кровать, не желая даже шевелиться. Какая усталость! Знала бы — никуда не пошла. А впрочем, в крайнем случае можно было заявиться прямо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 вспомнила, что гордость превыше всего, и заставила себя снова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Ва-ха-ха-ха! И правда, какая же я красавица, ха-ха-ха! — Да-да, сейчас я стояла перед зеркалом, любуясь своей неотразимой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поняв, что уже полдень, я поспешила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внизу, услышав шаги, подняли головы и увидели лишь… словно фея с небес сошла! (Это была Сяо-Ба).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девчонка одевалась как попало, носила пижамные штаны и кофту, так что зрелище было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ты куда-то собралась? — подал голос У Се. Сяо-гэ тоже посмотрел на меня, вопросительно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иду на встречу с другом. Кто-нибудь хочет составить мне компанию? — Ради собственной безопасности я решила всё же спросить, так оно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первым поднял руку У Се, а следом за ним и Сяо-Хуа. — Я тоже могу,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Черноглазого, он, разумеется, тоже тянул руку, но наша Юэ-юэ предпочла сделать вид, что не заметила его: в конце концов, от него исходила некоторая опасность. А Сяо-гэ… он не любил болтать, был слишком молчалив и холоден, так что, пожалуй, подходил меньше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выбрала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выглядел моложе всех, к тому же казался слегка простофилей, что идеально вписывалось в образ студента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У Се на улицу, я сразу проинструктировала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ты ведь владеешь боевыми искусствами? А то я боюсь, вдруг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хоть я и не так силен, как Сяо-гэ и остальные, но тоже кое на что способен. Кстати, с кем это мы сегодня встречаемся? — с уверенным видом пообещал он, а затем вновь включил режим любопытного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самым интернет-знакомым, о котором я вам вчера рассказывала. Я всё же решила взглянуть на него вживую — вчера я проиграла ему спор,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я намеренно выбрала людное — ради безопасности нас обоих. Им оказался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У Се ждали у входа в парк развлечений. Я заглянула в телефон, перечитала присланное собеседником сообщение и заодно предупредила его, что буду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поблизости лоток со сладкой ватой, я купила две порции — одну себе, другую У Се. Мы как раз уплетали ее за обе щеки, как вдруг кто-то громко окликнул меня по никнейму.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увидела… красавчика?!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трусы у Средиземноморья? — обратилась я к парню и в ответ увидела, как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Летающая свиноматка на вертеле, — выдал он мой ник. Мне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на самом деле зовут Линь Ханлэ, — протянул руку Линь Ханлэ.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Тунъюэ, — представилась я в ответ, заодно назвав имя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 невероятно хорош собой, — не осталась я в долгу, и мы принялись рассыпаться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чистая правда: он действительно выглядел потрясающе, прямо-таки олицетворение лучезарного университетского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додумать эту мысль, как почувствовала, что меня кто-то дергает. Опустив взгляд, я увидела У Се, который теребил край моей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стало скучно, поэтому я поспешила увлечь обоих парней к билетной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пути на нас то и дело бросали какие-то странные, многозначительные взгляды. Эх, как-то всё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