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говорит, что в восемьдесят лет нужно попасть под проливной дождь, и только тогда это будет настоящая юность. Конечно, Фу Тунъюэ этого не понимала, но относилась с глубочайшим уважением, поэтому сама никогда так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 какая-то прекрасная юная девушка подвергалась безжалостному нападению ливня — да-да, это была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Клянусь, мне это точно не снится. Ведь ещё вчера я смотрела фильм, а сегодня, едва открыв глаза, обнаружила, что лежу посреди какой-то незнакомой улицы. Я чуть было не подумала, что меня похитили и продали, но кто вообще способен увезти человека из-под носа у Хэй Яньцзи и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Ёлки-палки, неужели это всё ещё моя страна? — оглядев каменную кладку домов, я была просто вне себя от молчаливого изумления. Конечно, это была именно моя страна, здания в таком стиле встречаются только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главнее всего было укрыться от дождя. Мне пришлось выйти из переулка на поиски убежища, и я кое-как набрела на магазинчик, хозяин которого как раз раскладывал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пожаловать, вам что-нибудь подсказать? — вежливо поинтересовалась хозяйка, бросив на меня взгляд, но не прерывая своей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при мне не было, поэтому я покачала головой, давая понять, что зашла просто переждать непогоду.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Сестрица, а где мы находимся? Я приехала сюда с друзьями отдохнуть, но у меня совершенно нет топографического крези, да к тому же сел телефон, и теперь я просто не знаю, что делать, — чтобы прояснить обстановку, я применила тяжёлую артиллерию в виде лести и заискивания.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малышка, решила погулять? Это Хэфанцзе. Если у тебя разрядился телефон, можешь воспользоваться моим, — хозяйка оказалась очень щедрой душой и тут же полезла за телефоном, чтобы протянуть его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испуганно замахала руками: я же всё это наплела с три короба, и если бы обман вскрылся, мне бы пришёл конец. Впрочем, название Хэфанцзе показалось мне смутно знакомым, будто я уже где-то его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дождь не начал стихать, я наконец вспомнила: Ушаньцзю находился где-то поблизости. Я напрямую спросила у хозяйки, где он тут располагается, и та сразу же объяснила мне дорогу. Как только ливень прекратился, я двинулась в путь по указанному ею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вскоре я заметила вывеску с надписью Ушаньцзю. Тогда я ещё думала, что меня забросило в провинцию Чжэцзян, но, к счастью, оказалось, что не так уж далеко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ровно до того момента, пока я не увидела внутри лавки знакомое до боли лицо — У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прийти в себя, как У Се заметил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Юэ-Юэ! И ты тоже здесь! — Очевидно, У Се был крайне удивлён, впрочем,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я думала, что больше никогда тебя не увижу, у-у-у, как хорошо, что мы снова встретились! — У Се крепко-крепко обнял стоявшую перед ним девушку. Кто знает, как сильно он испугался, когда несколько дней назад открыл глаза и обнаружил себя в Ушаньцзю, решив, что всё происходившее до этого было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пожелал сдаваться и, напролом добившись у Третьего Дяди номер Сяо Хуа, даже не успел позвонить — зазвонил его собственный телефон. С незнакомого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ты случайно тоже не вернулся? — раздался голос Сяо Хуа. Услышав его, У Се сразу понял, что ему вовсе не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 Сяо Хуа, и он сам вернулись, значит, Сяо Гэ и Хэй Яньцзи наверняка тоже здесь. Сяо Хуа сказал, что уже отправил людей на их поиски. И вот, когда он только повесил трубку и собрался немного поплакать, он увидел Юэ-Юэ, стоявшую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прийти в себя, как У Се заключил меня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отпусти меня сначала, я же задыхаюсь! — я изо всех сил застучала его по спине, уж слишком сильно он сжимал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девочка и правда начинает задыхаться, У Се тут же разжал руки и неловко затылок: он слишком сильно обрадовался и не рассчитал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увидев, что одежда у девочки насквозь мокрая, он поспешно схватил сухое полотенце, чтобы высушить её. Впрочем, та хозяйка в магазине уже успела растереть меня полотенцем, так что воды на мне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стала жаловаться: в конце концов, встретить знакомого человека в совершенно незнакомом месте — это уже величайшая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У Се, ты меня так напугал! Я думала, меня похитили торговые люди! — стоило У Се успокоиться, как я снова принялась за своё. Увидев плачущую девушку, У Се засуетился, не зная, как её утешить, и мог лишь протянуть ей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Юэ-Юэ, пока поживешь здесь, в Ушаньцзю, и ни о чём особо не беспокойся. Сяо Хуа только что звонил мне, он займётся поисками Сяо Гэ и Слепого. А ты ступай... помыться, чтобы не простудиться, а одежду я тебе куплю, — увидев, что девочка успокоилась, У Се поспешно отдал распоряжения и, договорив, потащил её за руку вглубь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что у него привычка всегда убираться в комнатах, иначе он бы ударил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Клянусь, в этой жизни мне ещё почти не доводилось заходить в комнаты лиц противоположного пола, так что это можно считать первым разом, и оттого было чуточку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девушке скрыться в ванной, как У Се немедленно сбежал вниз за одеждой. Конечно, у него были вещи, но нельзя же заставлять девушку носить мужскую одежду, когда есть выбор — в конце концов, у него были и деньги, и время, чтобы купить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магазинчик находился совсем недалеко от Ушаньцзю, качество вещей там было неплохим, а главное — часть одежды можно было носить без предварительной стирки, что очень удобно. Что же касается нижнего белья, то тут ничего не поделаешь: У Се пришлось попросить продавщицу просто взять первый попавшийся комплект на первое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У Се позвонил Сяо Хуа и рассказал, что девочка тоже сюда перенеслась. Скрывать это смысла не было: с теми способностями, которыми обладал он сам, если бы Третий Дядя заподозрил неладное и заставил вмешаться Второго Дядю, с ними было бы трудно справиться. Сейчас же действовал принцип: одним человеком больше, на одну силу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вещи в комнате, У Се вышел наружу и опустился на диван, погрузившись в раздумья о том, как действовать дальше. До сюжета с Владычицей Запада было ещё далеко, но, судя по всему, уже скоро. Через несколько дней приедет Сяо Хуа, да и Хэй Яньцзи с Сяо Гэ наверняка предпримут какие-то шаги. И что тогда делать с Юэ-Юэ? Неужели отправить её в клан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придумать конкретный план, как из комнаты вышла девушка. Её щёки слегка покраснели, судя по всему, от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был фен, так что волосы она тоже высушила.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и что вы теперь собираетесь делать? — усевшись на соседний диван, я посмотрела на него. Мне было ужасно любопытно: в конце концов, теперь-то они знали всё развитие сюжета вплоть до мельчайших деталей и даже ведали точное местонахождение семьи Ван, так что им совершенно не было нужды снова позволять кому-то водить себя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прекрасно это понимал и тоже ломал голову над тем, как поступить. Неужели выкладывать всё Третьему Дяде? Эта старая лиса ещё неизвестно станет ли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знаю. Сяо Хуа и остальные, наверное, тоже думают, как быть. Давай подождём их. Даже если мы сейчас всё знаем, у нас нет ни снаряжения, нет и плана, действовать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всё как следует, У Се решил пока не поднимать шум и не вспугивать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кивнула: торопиться действительно не стоило, но новость о моём появлении рядом с У Се никак не удастся скрыть — скорее всего, Второй Дядя У уже вовсю получал донесения.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размышляла об этом, моя рука потянулась к стоявшей на столе чашке с водой, но я не рассчитала расстояние, и кружка полетела на пол. Однако произошло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зависла прямо в воздухе. Я бросила взгляд на У Се: ага, он был ошеломлен точно так же, так что теперь я могла быть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Шучу, ни капли я не спокойна. Это ненаучно, хотя сам этот мир и без того мало похож на научный.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Дзынь-дон! Здравствуйте, вас приветствует система номер 999. Хозяин выбран, ожидает активации, — внезапно раздался в воздухе голос. У Се мгновенно заслонил девушку собой, сглотнул слюну и завопил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балуется мистикой и строит из себя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http://bllate.org/book/21189/2145409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