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они разошлись по своим комнатам готовиться. Сначала Секретник и Слепой хотели обучить девочку элементарной самообороне, но Система выдала ей новичковый подарочный набор, в который уже входили боевые искусства. Проверив её в деле, Секретник и Слепой убедились, что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вернулись по домам, чтобы подготовиться к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Сэе, давай всё соберём, нам предстоит отлично сыграть свои роли, и главное – вести себя естественно, – Фу Тунъюэ тысячу раз переспросила и наказала У Сэю, ведь тот ещё не прошёл через Сахай и мог в какой-то момент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Сэе смотрел на болтавшуюся перед ним девчонку,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самого детства его держали в неведении, он всё же вырос в девяти семьях, да и после всех пережитых событий дураком его не назовёшь. И всё же это чувство – когда о тебе кто-то заботится –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Юэ-юэ, ты тоже будь осторожна. – У Сэе заметил, что девочка устала говорить, и машинально протянул ей стакан воды, чтобы она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Фу Тунъюэ была создана самим Чжунцзи, поэтому проверить её было невозможно. Се Юйчэнь и остальные тоже не собирались ничего менять: в конце концов, полное неведение – лучший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никто не смог бы раскопать прошлое девочки, отчего её опасались бы ещё сильнее, а значит, ей было бы безопаснее. А если прибавить к этому регулярные награды от Чжунцзи, легенда выглядела бы абсолютно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официальной версии, я была туристкой, которая потеряла сознание прямо у порога Ушаньцзю. У Сэе спас меня, а после выяснилось, что я – его бывшая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рассыпалась от малейшего тычка, но лучше варианта всё равно не было: вывалить проблему прямо перед всеми означало, что проблемы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без лишних слов увязалась с У Сэем в санаторий в Гэрму.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Чжунцзи снабдил меня новеньким удостоверением личности, иначе я бы не смогла сесть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выглядеть так, будто мы путешествуем вместе с У Сэем, мне пришлось трястись в междугороднем автобусе, а потом ещё и на трёхколёсном мотоцикле...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Уэ... – меня отчаянно укачало, и едва выйдя из транспорта, я согнулась в позывах тошноты. Дорога выдалась невероятно тряской.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Сэе с жалостью похлопал меня по спине и протянул стакан воды, чтобы я могла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внутри их уже ждут Секретник и Слепой, У Сэю всё равно приходилось изображать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вышиб ногой загородку.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– так получалось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знали, что в самом санатории никого постороннего нет, внутри можно было уже не играть роль. У Сэе просто постучал по гробу, и Слепой тут же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Секретника, он прятался в тени и показался сразу же, как только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слепой ты мой, чего это ты прятался в гробу, неужто не боишься дурного предзнаменования? – я невольно вздохнула, увидев, как из гроба вылезает этакая чёрная крыса, хотя этот человек прекрасно знал,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дедушка делает всё на совесть, – Слепой отмахнулся и заодно поправил выбившуюся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четверо направились прямо к логову Хо Лин, ведь реквизит всё ещё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Добвбыв то, что требовалось, и немного повозившись с Хо Лин, они собрались на выход. Вообще-то можно было уйти сразу, но делать было нечего – девчонке непременно захотелось испытать свои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усевшись в машину А-Нин, я продолжала украдкой поглядывать на неё, отчего А-Нин то и дело напрягалась всем телом. Однако, заметив, что девочка и У Сэе держатся как старые знакомые, она решила, что прямой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кто? – А-Нин наконец не выдержала и задала вопрос. Хоть эту девчонку и привёл У Сэе, выглядела она так, будто была отлично знакома и с Чжан Цилинем, со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привет! Меня зовут Фу Тунъюэ, я одноклассница У Сэе. Так вышло, что я потеряла сознание, когда приехала в Ханчжоу, вот мы и решили попутешествовать вместе, – тут же представилась я. Я прекрасно понимала, что моя легенда трещит по швам,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А-Нин не поверила ни единому слову, но раз эту девчонку привёл У Сэе, а без самого У Сэе было никак не обойтись, ей оставалось только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моё объяснение, А-Нин отвернулась и больше не оборачивалась.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долгая. Секретник и Слепой закрыли глаза и погрузились в дремоту вскоре после отправления, а мы с У Сэе, вдоволь налюбовавшись пейзажами пустыни, тоже начали клевать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мы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жалость, классическая сцена с прижатием к машине сорвалась. Увидев, как У Сэе и Секретник мирно и чинно направляются к палатке, я всё же испытала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додумать эту мысль, как в голове неожиданно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я увидела перед собой мерзко ухмыляющегося Слепого. Это он щелкнул меня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Слепой, тебе конец! – я тут же бросилась в погоню, но, увы, мастерству уклонения и бега Слепого не было равных – всё-таки ему приходилось бегать от самого Секретника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то и дело оглядывался, проверяя, сможет ли девчонка его догнать. На самом деле Слепой прекрасно знал, о чём думает Фу Тунъюэ, и догадывался о мыслях Секретника и У Сэе.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тогда читали эту историю, в ней обнаружились примечания и заложенный между страниц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того листка было трудно описать цензурными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Слепой просто потешался над У Сэе и Чжан Цилинем, но когда он увидел небольшие фрагменты, которые девочка написала сама, у него едва волосы дыбом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Цветочника, тот в тот момент был одним из немногих, кто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выбить у девочки из головы эти мысли, четверо мужчин заранее всё обсудили: стоило девчонке снова подумать о чём-то подобном, её нужно было тут же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заметив разочарованное выражение на лице девочки, которая с тоской смотрела в сторону У Сэе и Чжан Цилиня, он сразу всё понял – эмоции на её физиономии отражались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