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колокольчиков ещё висел в воздухе, когда дверь за её спиной закрылась. Ван Мо стояла на полу магазина, под ногами лежал тёмный деревянный пол, слабо мерцавший в лучах полуденного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Лин подняла голову из-за прилавка и окинула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лишён всякой назойливости. Словно человек листал книгу, содержание которой ему уже примерно известно, но он ещё не решил, с какой страницы начать чтение. Ван Мо не отвернулась и ничего не сказала первой. Они простояли в магазине секунды три-четыре, а в воздухе, в лучах света, медленно кружились тончайшие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Синь Лин слегка склонила голову набок, переводя взгляд куда-то за спину посетительницы. Ван Мо не оглядывалась, но знала, что там находится витрина. Внутри стояла кукла в красном платье, её тёмные волосы были аккуратно уложены, а края подола излучали нежное, мягкое сияние. Её глаза были живыми — не тем стеклянным блеском, что отражает свет, а словно бы внутри них что-то двигалось, оживлённое какой-то неведомой силой, и теперь она смотрела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Лин заговорила: — Какую из них ты выбрала?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не стала опускать голову в раздумьях и сразу направилась к витрине. Она остановилась перед стеклом, лицом к Ло Ли. Торопиться с ответом она не стала. Смотря на Ло Ли сквозь стекло, она видела, как та тоже смотрит на неё, чуть наклонив голову и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хозяйку выбрала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донёсся из-за стекла — тихий и звонкий, словно камешек, упавший на водную гладь: он не пошёл ко дну, а лишь легко отскочил.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Лин подошла сзади, открыла витрину и достала Ло Ли. Её пальцы уверенно поддержали куклу со спины — движение было точным, словно она забирала вещь, которую давным-давно ждали. Она положила Ло Ли на раскрытую ладонь Ван Мо. Край платья скользнул по кончикам пальцев, словно лепесток цветка, коснувшийся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уселась на её ладони, запрокинув голову и глядя на неё снизу вверх. Они находились так близко, что Ван Мо могла рассмотреть изгиб её ресниц — тончайших, по одной волосочке, слегка вздернутых кверху. Взгляд Ло Ли задержался на её лице, а уголки губ чуть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согласна стать моей хозяйкой?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ещё ближе, словно кто-то говорил прямо у неё на ладони. Ван Мо посмотрела на неё сверху вниз, не отвечая сразу. Над головой звякнул колокольчик — короткий, тихий звук, будто его качнуло дуновением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 взлетел вверх, оставшись ровным и спокойным, так говорят о том, что было заранее решено. Ло Ли склонила голову, и свет в её глазах качнулся чуть вперёд: — Тогда сможешь ли ты пообещать мне — никогда не бросать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заглянула в эти глаза. Взгляд Ло Ли был прямым, лишённым тени сомнения или проверки, словно она просто хотела убедиться в том, что ей необходимо знать. Это было не недоверие — лишь желание услышать ответ. Ветер пробился сквозь щель в двери и шевельнул манжету на рукаве Ван Мо. Она не стала 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упали тихо, без малейших колебаний и спешки. Словно подготавливая почву для того, чтобы произнести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заговорила в тот самый миг, когда губы куклы только складывались для нужного слова: — Не зови меня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негромко, но чётко, упав в тишину комнаты подобно монете, звонко ударившейся о стол. Губы Ло Ли замерли на так и не произнесённом звуке. Ван Мо глянула на неё сверху вниз: — Просто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на мгновение опешила, а затем уголки её губ медленно поползли вверх, и на дне глаз затеплилась едва заметная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— повторила она. В голосе слышалось легкое сомнение, словно она впервые пробовала имя на вкус. Затем она повторила снова, и на этот второй раз прозвучало куда увереннее: —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ничего не ответила, лишь слегка шевельнула пальцами. Это было движение смыкающейся ладони — неспешное, размеренное, словно она поднимала со стола что-то ценное, чтобы прижать к сердцу. Подушечки её пальцев коснулись мягкой ткани на спинке платья Ло Ли. Без нажима, лишь легко и непринужденно охватывая её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не стала вырываться или возражать. Она тихонько сидела на ладони, приживаясь спинкой к основанию пальцев, словно птичка, нашедшая удобное местечко, лишь чуть склонила голову, уперевшись подбородком в область над бугром большого пальца. Большой палец Ван Мо на секунду замер у Ло Ли за спиной, а затем легонько огладил ткань, словно проверяя, реальна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прилавка Синь Лин молча наблюдала за ними. Она не издавала ни звука, лишь положила руки на столешницу, переплетя пальцы, не торопя события и не прерывая их. Солнечный свет лился из окна, падая на обнимающую куклу руку Ван Мо; луч скользил по её суставам, касаясь платья Ло Ли, отчего его цвет стал чуть ярче, а края заискрились бледным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запрокинула голову на ладони и посмотрела на неё: — Когда ты отвечала на тот вопрос, казалось, будто ты делала это уже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не отвела взгляд. Её пальцы тоже не разжались, подушечки по-прежнему ощущали мягкую ткань за спиной куклы.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 раз, — ответила она. —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моргнула, собираясь о чём-то спросить, но Ван Мо уже чуть-чуть сжала пальцы. Сжала небыстро и мягко — скорее как напоминание: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успокоилась и снова опустила подбородок на бугор у основания большого пальца, больше ни о чём не расспрашивая. Ветер снова задул из дверной щели, колокольчик тихонько звякнул и затих. Свет в комнате сместился на дюйм, соскользнув с тыльной стороны ладони Ван Мо на её манжету.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смотрела на крошечный, полный тепла живой вес, замерший у неё на ладони, и не разжимала пальцев. Взгляд Синь Лин был прикован к этой сложенной руке. С той самой секунды, как Ван Мо в первый раз чуть сжала пальцы, она больше не сводила с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царила тишина, прежде чем она произнесла: — Ты… знаешь, как удержать её, даже лучше, чем она описывала.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не подняла головы.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тихонько отозвалась она, — потому что уже удерживала.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свернулась калачиком на её ладони, её дыхание было ровным и лёгким. Больше Ван Мо ничего не говорила. Она стояла неподвижно, а крошечный вес на её ладони оставался тёплым, надёжным и незыблемым.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http://bllate.org/book/21190/2145453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