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Синь Линь вышла из-за притяла, её фигура словно вытянулась. Её силуэт в лучах света размылся, будто на неё смотрели сквозь тонкую пелену тумана. Черты лица остались прежними, но аура полностью переменилась: линия плеч заострилась, взгляд потяжелел, а голос упал на полтона.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Стать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осталась стоять на месте. Она почувствовала, как Роли в её ладони слегка замерла, а край крылышка скользнул по подушечке пальца, словно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Быть первой по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 поднимала пальцы один за другим. Сквозь эту пелену тумана она смотрела на Ван Мо, ожидая исхода, который, как она знала, непременно наступит, хотя и не была уверена в сроках. Ван Мо не отступила назад и не подалась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из этого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прозвучали очень легко, будто она говорила о деле, не требующем дальнейших раздумий. Каждое слово ложилось твердо, словно три камешка, по одному опущенные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 не ответила сразу. Туман перед ней замер на мгновение, словно этой фразе требовался промежуток времени, чтобы достичь земли. Затем она медленно согнула три пальца, сжав их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тень хлынула быстрее, чем Ван Мо предполагала. Бесшумно расстилаясь по полу, она ползла, словно чернила, выплеснувшиеся из горлышка бутылки и заливающие древесный узор. Ван Мо опустила взгляд: эта тень уже коснулась носка её туфли. Она не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Прохлада поползла с поверхности обуви на щиколотку. Ощущалось, будто по коже шевелится что-то мелкое, щекотное, не колющее, но вызывающее инстинктивное желание стряхнуть. Она не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испуганно сжалась в её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сомкнула пальцы. Она укрыла Роли вместе с шкатулкой в своей ладони, сцепив пальцы в замок. Чёрная тень обвилась вокруг её предплечья, поднимаясь виток за витком, словно мягкая прохладная веревка, которая постепенно затягивается. Её запястье качнулось и снова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соглашайся! — голос Роли пробивался сквозь её пальцы, дрожа. — Иначе ты действительно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бросила взгляд вниз. Роли выглядывала из-за её пальцев наполовину — бледное лицо, плотно сжатые губы, а в глазах свет: испуганный, яркий и разбитый, похожий на что-то готовое сорваться вниз. Большим пальцем она легко надавила на межбровьевье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умерев,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негромко, но очень чётко. Чёрная тень продолжала ползти вверх по её руке, перебравшись выше локтя. Она почувствовала, как предплечье стиснуло, будто нечто проверяло, действительно ли она не станет разжимать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её ладони вспыхнул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заметный, пробивающийся сквозь межпальцевые промежутки, он походил на тончайший тёпло-желтый лепесток цветка, прижатый к линиям ладони и медленно расползающийся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Шкатулка Роли треснула, по шву пробился свет, оттолкнув чёрную тень на полдюйма. Трещина расширялась, белый свет залил её тыльную сторону ладони, пополз вверх по запястью, словно вода, которая медленно и неудержимо течёт по руслу.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стянутости на руке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сменило тёплое, неспешно текущее чувство — словно кто-то провёл тёплой водой линию по её руке: от кончиков пальцев до плеча, от плеча до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вылетела из шкатулки. Крылья на мгновение распахнулись в свете, словно подхваченные какой-то силой, влекущей вверх. Затем она замерла перед Ван Мо, на уровне её глаз, и прижалась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закрыла глаза. Это прикосновение было тёплым, не обжигающим, словно крупица света опустилась прямо в центр межбровья. А затем эта крупица света рассеялась во все стороны, как капля туши, упавшая в чистую воду, превратившись в тончайший ореол нежно-золотого сияния, который покатился по воздуху наружу, перекинувшись на линию её плеч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дыхание Роли замерло прямо над её лбом — очень лёгкое, словно зависшее в воздухе пёрышко.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белый свет опустился, она опустила взгляд и увидела, что её одежда изменилась. Школьная форма пропала, сменившись тёмным одеянием с тёмным узором на манжетах. Ткань прилегала к запястью — мягкая и прохладная. Она перевернула ладонь, и кончики её пальцев слегка светились в свете. Роли опустилась ей на плечо, сложив крылья, а кончики её пальцев легли в ямочку на плече Ван Мо, согревая кожу, точно прильнувшее пёрышко.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тень рассеялась. Туман в лучах света тоже поблек, явив прежний облик Синь Линь. Стоя за прилавком, она смотрела на Ван Мо: её взгляд скользнул с лица девочки на устроившуюся на плече Роли и снова вернулся к лицу. Рука Синь Линь сжалась на краю прилавка и медленно разжалась.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Форма Воинов Елоли разблокирована.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ничего не ответила. Она снова опустила взгляд на свои руки: слабый свет на кончиках пальцев уже угас, вернувшись к обычному оттенку кожи. Но остаточное тепло ещё ощущалось — как послевкусие недавно выпитой чашки тёплой воды, оставшееся на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шевельнулась на её плече, положив подбородок ей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руку, сняла Роли с плеча и снова бережно собрала в ладонь. Волоски Роли скользнули по подушечкам её пальцев, вызывая щекотку. Пальцем она заправила выбившуюся прядь за ухо Роли, сделав это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 всё ещё смотрела на них. Больше она ничего не сказала, но Ван Мо услышала, как та отодвинула стул и села — тихо, будто отпустила тяжелый груз, который наконец-то можно было опустить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 произнесла Синь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повернулась к выходу, и когда она толкнула дверь, звякнули колокольчики, впуская послеполуденный свет. Она почувствовала, как тепло внешнего мира коснулось тыльной стороны её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Переступая порог, Роли протянула руку из её ладони и легко коснулась её суставов пальцев. Не было сказано ни слова. Ван Мо не стала смотреть вниз, но, переступив порог, замедлила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http://bllate.org/book/21190/2145455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