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кукольного магазина, послеполуденное солнце уже клонилось к западу. Лучи падали косо из уличного проулка, вытягивая на земле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шла небыстро, уверенно ставя каждый шаг. Ло Ли лежала у неё в руке — крошечная, лёгкая, а край её платья свисал с запястья девочки. Глаза куклы были открыты, но она молчала, всё это время разглядывая профиль Ван Мо, слегка наклонив голову, будто изучая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опустив голову, спросила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как ты идешь, — тихо ответила Ло Ли. — Твой шаг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такой напряженный, как по дороге сюда, — произнесла Ло Ли. — Теперь ты идешь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ничего не ответила. Завернув за второй поворот, она услышала доносящиеся с дальнего конца переулка звуки — прерывистые, глухие, словно какой-то твердый предмет снова и снова пинали о кирпичную кладку, удар за ударом. Ло Ли в её руке слегка шевельнулась: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впереди вроде бы кто-то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поворот, она увидела небольшую пустую площадку, где полукругом стояли три мальчика. Один из них, согнувшись в три погибели, пинал что-то валявшееся на земле. Ван Мо заметила, как этот предмет отскочил от стены, получил еще один пинок, отлетел к камню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жестяная игрушка. Голова сдвинулась набок, на стыке шеи зияла трещина. Вся покрытая грязью, с неестественно вывернутой рукой, которая, казалось, была вывихнута в суставе и безвольно болталась сбоку. Глаза были полузакрыты, губы слегка приоткрыты, но игрушка не издавала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остановилась у края площадки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негромким. Мальчик, занесший ногу для удара, оглянулся на неё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уже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 стала повторять дважды. Она подошла, наклонилась и подняла Те Пея с земли. Грязь испачкала ей руку — мокрая, холодная, с примесью запаха ржавчины. Когда она подбирала Те Пея, его рука безвольно качнулась вдоль туловища, не совершив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мальчика протянулась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подняла на него взгляд, не выражавший никаких эмоций. Протянутая рука замерла в воздухе и больше не 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опустила глаза на Те Пея, прижатого к груди: на его лбу виднелась глубокая царапина, шедшая от переносицы к уху, а края ободранной краски закручивались, обнажая темный металл под ней. Придерживая его покрепче, она повернулась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в её руке слегка повернулась, но Ван Мо не разжала пальцев, лишь немного приблизив Ло Ли к Те Пею. Подол платья Ло Ли коснулся руки Те Пея. Сам он не шевельнулся, но в тишине у его уха тихо прозвучал голос Ло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Те Пея дрогнули, не издав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перекрестка, Ван Мо бросила взгляд на Те Пея: его глаза всё еще были закрыты, но царапина на лбу перестала задираться по краям, словно кто-то заботливо разгладил её. Ло Ли склонила голову, рассматривая лицо Те Пея, и приложила собственную ладонь к его лбу — тонкий слой теплого света разлился по коже игрушки. Не отнимая руки, она позволяла свету непрерывно, тонкими струйками струиться между её ладонью и кожей Те Пея.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шевельнулся,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переложила Те Пея на другую руку, пристроив его голову у себя на плече. Его макушка уткнулась ей в шею, а неглубокая царапина на лбу постепенно светлела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Те Пея медленно приподнялась. Движение было тяжелым, суставы шеи издали едва слышный скрип. Его веки дрогнули и разомкнулись; взгляд перешел от расфокусированного к осознанному, от размытого — к четкому. Он увидел лицо Ло Ли, а затем поднял глаза выше — на подбородок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очнулся, — произнесла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Те Пея шевельнулись, в горле посѐкся легкий звук, похожий на скрежет ржавой шестеренки. Он замер, словно это слово далось ему слишком тяжело и требовало новой попытки: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…Сп… спасибо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прерывался, после каждого слова ему приходилось переводить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 закончит, Ло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Пей опустил голову и оглядел свое тело: трещины никуда не делись, но стали менее заметными. Он поднял руку и тронул лоб — царапина всё еще была там, но едва заметная на ощупь, напоминавшая тонкий рельефный рубец от зажившей раны. Опустив руку, он посмотрел на Ван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спасала тебя, — сказала она. — Просто подобрала.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тихонько хихикнула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Пей не знал, что ответить, снова опустил взгляд на свои руки, медленно согнул пальцы и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чуть ниже опустила Те Пея, устроив его на сгибе своей руки. Те Пей наклонил голову, глядя на собственные ноги, висевшие в воздухе — они качнулись раз-другой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посмотрела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Те Пей. Теперь ты идешь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её руке, Те Пей не стал спрашивать, куда именно они направляются, и больше не интересовался, сможет ли двигаться дальше.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покосилась на Те Пея, а затем снова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он крепко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опустила взгляд: Те Пей устроился на сгибе её рукава, уцепившись пальцами за обшлаг, и сидел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третий переулок, с руки Ван Мо донесся тихий голос Те Пея: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— проговорил Те Пей. — В прошлый раз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усмехнулась. Ван Мо ничего не ответила, но шагала всё так же ровно и уверенно. Те Пей сидел на её руке, прислонившись головой к её плечу, и больше ничего не говорил. Его пальцы по-прежнему легко держались за край её манжеты — не сжимая мертвой хваткой, но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порогу дома, Ван Мо снова глянула на Те Пея. Тот закрыл глаза, прислонившись головой к её плечу, и дышал легко, словно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подняла голову с её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освободила одну руку и толкнула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занесем внутрь, а там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http://bllate.org/book/21190/2145457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