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Ван Мо втащили в воду, она хлынула со всех сторон. Вода была ледяной до боли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инстинктивно задержала дыхание и открыла глаза. Шу Цинли был прямо перед ней: одной рукой он всё ещё сжимал её запястье, а другой слегка взмахнул, и они оба погрузились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Ло Ли и Те Пей прыгнули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платья Ло Ли качнулся в воде, словно пропитанный влагой цветок. Подплыв к Ван Мо, она протянула руку и ухватилась за край её одежды. Те Пей опустился ещё ниже, и в воде послышался тихий щелчок его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хотела заговорить, но стоило ей приоткрыть рот, как внутрь хлынула вода. Она резко захватила губы, заходясь кашлем в горле. Пузырьки воздуха со щелчком вырвались из уголка её рта и цепочкой устремились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она почувствовала, как грудная клетка начала надуваться.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Цинли смотрел на неё. Его взгляд скользнул с её глаз на крепко сжатые губы, а затем — на чуть вздымающуюся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дышать, — его голос прозвучал в толще воды, отзываясь мягким эхом, куда более отчетливым, чем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Мо не было сил ответить. Задержав дыхание, она покачала головой и крепче вцепилась пальцами в край одежды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груди почти закончился. В грудине заныло. Края зрения начали темнеть, словно кто-то с обеих сторон прикрыл занавески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Цинли поднял руку. На кончиках его пальцев вспыхнул бледно-голубой свет. Свет собрался на ладони в Бессмертную Пилюлю размером с большой палец, зависшую над его рукой. Пилюля была полупрозрачной, а внутри неё переливался слой струящегося света, похожего на заточенный водный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поднеся эту Бессмертную Пилюлю к самому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посмотрела на Бессмертную Пилюлю, а затем на него. Она знала, что это такое. Девушка резко покачала головой, сжав губы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подбородок напрягся, челюсти плотно сомкнулись, будто она пыталась собственным телом выстроить последний рубеж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тот момент в прошлой жизни, когда он протянул ей её тогда. Она проглотила пилюлю, даже не зная, что это такое. Позже она узнала, что это была тысячелетняя сила его культивации. А ещё позже эта Бессмертная Пилюля рассеялась. Долг перед ним она так до конца и не вернула. Больше принимать её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Цинли смотрел, как от нехватки воздуха лицо Ван Мо побелело, как всё быстрее вздымается её грудь, как пальцы, сжимавшие край платья Ло Ли, постепенно разжимаются. Его брови сошлись на переносице ещё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качнул Бессмертную Пилюлю вперед. Она по-прежнему не разжала рта. Губы сжались ещё сильнее, уголки чуть опустились вниз, словно в последней попытке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Цинли задержался на её плотно сомкнутых губах на долю секунды. Он всё понял: она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легли на её подбородок. Нажим был не сильным, но достаточным, чтобы она не могла держать рот закрытым. Челюсти против воли приоткрылись на самую малейшую щелочку. Её глаза широко распахнулись, будто она не ожидала от него такого поступка. Он протолкнул Бессмертную Пилюлю внутрь, и та скользнула по языку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тело уже не успевало. Лёгкие истошно требовали воздуха. Когда Бессмертная Пилюля провалилась внутрь, Ван Мо всем телом резко вздрогнула. То ли она сама её сглотнула, то ли пилюля провалилась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перестали сжимать платье Ло Ли. Опустившись вдоль тела, они мелко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вдох оказался прохладным. С привкусом воды, но это действительно был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грудная клетка судорожно вздымалась раз. Затем последовал второй вдох, третий. Её пальцы начали постепенно выпрямляться, как листья, наконец-то обретшие чувствительность после того, как их вытащили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Шу Цинли отпустила её подбородок и опустилась вдоль бедра. Он ничего не сказал, но брови на его переносице слегка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опустила взгляд на собственную грудь. Сквозь промокшую одежду ничего нельзя было разглядеть, но она чувствовала, что эта Бессмертная Пилюля всё еще внутри. Она не растаяла, не рассеялась — просто затаилась там, словно чужая вещица, которую временно оставили на хранение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Шу Цинли, она попыталась заговорить, и её голос глухо разнесся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сказать: «Ты не должен был отдавать её», и: «Ты ведь совсем меня не знаешь», и: «Знал ли ты вообще, что это такое, когда отдавал?» Но слова застряли в горле, перекрытые застрявшей там Бессмертной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Цинли молча смотрел на неё. Задержав взгляд на её лице на мгновение, он отвёл его. Повернув голову, он прислушался к тому, что происходило наверху, у самой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патрульных удалялись. Затем раздалась другая цепочка шагов — она тоже затихала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Цинли развернулся и поплыл обратно, ухватив её за запястье и потянув за собой наверх. Его ладонь была холодной, касаясь внутренней стороны её руки. Поднявшись до уровня на полчеловека ниже поверхности воды,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Выбирайся. Наверху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вынырнула на поверхность и жадно глотнула воздуха. В нём чувствовался запах травы и сырости — совсем не такой, как под водой, этот был гораздо суше. Уцепившись за прибрежные камни, она выбралась наверх, опустившись коленями на мокрящуюся траву и уперевшись ладонями в стебли. Вода ручьями стекала с неё, одежда прилипла к коже, став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гладь озера. Ло Ли уже вернулась обратно, снова нырнув в воду. Спустя мгновение она выплыла, прижимая к груди Те Пея. Его суставы больше не двигались, а тело свернулось калачиком в её руках, напоминая кусок железа, который слишком долго пролежал на дне, пока его наконец не выловили. Ло Ли вытащила его на берег и уложила на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Пеи открыл глаза, хрипло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ко дну… вытащить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вытащила.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сидела на камне у кромки берега. Капли воды катились с кончиков её волос прямо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посмотрела на озеро. Шу Цинли стоял посреди воды в десятке шагов от них. Не приближаясь, но и не отплывая далеко. Подол его одежды покачивался в воде, вторя ряби. Его взгляд не пал на неё — он смотрел на ряд низко склонившихся ветвей у самого края берега, словно ожидая какого-то подтверждения, прежде чем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тело медленно погрузилось вниз. Вода сомкнулась над его макушкой, и когда последние круги разошлись по сторонам, озеро вновь успокоилось,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смотрела на эту водную гладь, её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сидела рядом с ней, а Те Пей прислонился к ее плечу, закрыв глаза. Голос Ло Ли прозвучал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собственные руки. Капли воды скользили по пальцам, падая на колени одна за другой. Её пальцы судорожно сжались на коленях и снова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Пилюля всё еще оставалась внутри неё. Она ощущала её присутствие — словно крошечный сгусток безмолвного света затаился где-то внутри, не отягощая тело, но постоянно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она поднялась на ноги. — Слуги королевы всё еще патрулируют окрестности, мы не можем оставаться здесь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встала, прижимая к себе Те Пея. Подол её платья еще капал водой, но стояла она уверенно. Те Пей прижался к ее плечу, зацепившись пальцами за ее рукав — то ли от усталости, то ли от неуверенности, сможет ли он идти твердым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 оглядывалась. Пройдя мимо кривого дерева, она углубилась в чащу леса. Ло Ли следовала за ней по пятам, шагая чуть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беседке, они обнаружили невидимую лестницу на прежнем месте. Ван Мо ступила на неё, и ступени на миг вспыхнули под её ногами. Шаги её были ровными: ни спешными, ни медленными, каждая стопа твердо опускалась на ступеньку. Позади шла Ло Ли, прижимая к груди Те Пея. При подъеме суставы Те Пея изредка издавали тихий щелчок, пронзительно отчетливый в тишине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внутри деревянной шкатулки никуда не делся. Он расстилался по поверхности стола, напоминая развернутый свиток бумаги. Ван Мо шагнула вперед, и ее ноги вновь опустились на пол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последовала за ней, всё так же не выпускаючи Те Пея из рук. Все трое промокли насквозь. Вода стекала с подолов их одежд на пол, образуя маленькие лужицы — словно здесь только что прошел ливень, настигший исключительно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посреди комнаты, Ван Мо опустила взгляд на собственные пальцы. Кончики всё еще были влажными. Она медленно сжала ладони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Пилюля по-прежнему была там. Она чувствовала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прильнула к краю стола, наблюдая за ней, и лишь спустя время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как вернуть эту Бессмертную Пилюлю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ненадолго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пока не знаешь, как её вернуть,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оставь её при себе, — произнесла Ло Ли. — Вернешь, как только поймешь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ничего не ответила. Её пальцы медленно сжались на коленях, а затем снова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 окном падал на мокрый пол, отражаясь россыпью серебряных осколков. Она сидела неподвижно. Бессмертная Пилюля покоилась глубоко внутри, затаившись и не напоминая о себе лишний вес. Она знала, что та никуда не денется. Пусть она пока не имела понятия, когда сможет вернуть её владельцу, эта вещица неизменно оставалась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