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подопытный ноль-тринадцать, — невысокий, но плотный мужчина преградил мне путь, словно мощная горная гряда. — Я здесь по поручению мистера, чтобы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опустил взгляд на ребенка, который не доставал ему даже до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худенький, лицо мертвенно-бледное — судя по всему, он самый. Водка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мне даже голову поднимать не хотелось, возиться с ним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отчасти дело было еще и в том, что стоило мне открыть рот, как проклятый чип начинал натирать шею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Водка вдруг почувствовал, что атмосфера стала какой-то неловкой. Он почесал затылок и уже собирался что-то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заднем сиденье опустилось, оттуда показалась рука с четко очерченными суставами, стряхивая пепел. В воздухе поплыл запах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бросил на меня мимолетный взгляд через открытую дверь машины, не придавая этому особого значения; его серебристые волосы соскользнули с плеча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садись в машину, не заставляй мистера ждать. —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Водка откликнулся, обошел машину спереди и открыл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почти силой затолкал меня на переднее сиденье. Внутри невыносимо пахло табаком, и я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совсем у мужика манеров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Алкаш, — Водка пристегнул ремень безопасности и, словно какая-нибудь назойливая клуша, не преминул повернуться ко мне, — на этот раз мы едем...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поместье, — лаконично оборвал его Джин, намеренно прерывая 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навострил уши, надеясь услышать продолжение, но случайно перехватил в зеркале заднего вида взгляд Джина — сущий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не буду слушать,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вел машину очень плавно, а может, просто дорога обошлась без ухабов, но я, прислонившись к сиденью,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табачного дыма, казалось, я сам скоро пропитаюсь им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толком насладиться долгожданным предвкушением хорошего сна, как Водка резко ударил по тормозам и заглушил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я отстегнул ремень и выкатился из салона. Джин бросил на меня взгляд, широко шагая впереди, за ним плелся Водка, а я оказался зажатым посредине и был вынужден прибавить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я столько не ходил, ногиут устали невероятно, и сквозь подошвы я отчетливо ощущал каждый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захотелось нашарить рукой под одеждой — на месте ли мои шесть кубиков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Джин, мистер уже давно ждет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подошли к массивным воротам мрачного замка, и двое мужчин с крысиными физиономиями отворили перед нами тяжелые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разнесся под сводами безмолвного замка, резанув слух. Я потер уши и инстинктивно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описать? Внутри замок вовсе не выглядел пропитанным духом европейской старины — на дверях нескольких комнат красовались вычурные кодовые замки, выглядевшие донельзя технологично 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троих людей гулко отдавались в коридоре. Джин привел нас к двери, совершенно не вписывавшейся в общую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мистер хочет тебя видеть, — тон сложно было назвать дружелюбным, но во всяком случае он был мягче, чем в прошлые разы, мысленно отметил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толкнуть дверь, как оттуда пахнуло тяжелым духом тления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там жил? Упырь или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ступил за порог, как люминесцентные лампы с треском вспыхнули в полную силу, и моим глазам предстал огромный электронный экран, установленный прямо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что, тут обосновался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диван, стоявший полукругом перед экраном, и только мой зад коснулся обивки, как экран ожил, а входная дверь за спиной с щелчком наглухо затворилась.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замерцала неясная человеческая фигура, и по просторному помещению разнесся отчетливый треск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Цик... Зик... Мой дорогой ребенок,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то гас, то загорался, свет бил мне прямо в лицо, и я с неудовольствием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ребенка, Джина, скверный характер. Приношу тебе свои извинения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Позвав тебя сюда сегодня, я преследую не только цель освободить тебя от статуса подопытного. Я хочу сделать тебе искреннее предложение — присоединиться к нашей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бывшего наемника высокая эффективность вполне естественна, а тот факт, что ты выжил в качестве подопытного, делает тебя одним из самых выдающихся моих 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 чего же тошнотворно? Я подавил подступившую тошноту и через силу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тобой. И дело не только в твоем вкладе как подопытного, куда больше я ценю твою исполнительность.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желаешь ли ты присоединиться к нам? — Вообще-то, это звучало скорее как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потряс головой, пытаясь отогнать головокружение, и отрешенно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вступишь в организацию, я переведу тебя в другой отдел, который занимается экспериментами, и впредь тебе нужно будет появляться там всего раз в месяц. Согласись, для тебя это огромная редкость,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на экране был хриплым и неприятным, но во мне почему-то шевельнулось подобие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кружится голова,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Вступай в разведывательный отдел, я присвою тебе кодовое имя и гарантирую, что в организации ты будешь жить в полном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или нет? Впрочем, выбора у меня изначально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Откажусь — сегодня отсюда живым не выберусь, а значит, и Дзинпэя больше никогда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Соглашусь — потом у меня не будет чистой биографии, чтобы встретиться с Дзинпэем. Разве тот парень не собирался стать полицейским? Наверняка ведь поступил бы по закону, даже если придется пойти против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главное — я хотя бы смогу его увидеть,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согласен служить организации. — Проклятый чип, ну-ка попробуй потереть еще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твое кодовое имя — Грейнджер, мой дорогой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я едва не рухнул на колени — ноги разом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бросил взгляд на то, как я, обессиленный, вцепился руками в дверной косяк,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Закиньте его наверх. — Нельзя ли проявить хоть каплю 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— Водка подхватил меня, повисшего на косяке, и взвалил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будет, у меня совсем не осталось сил. Свесив голову вниз, я тупо уставился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будущее сулит сплошной мрачный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