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прекрасные девушки, вы что, меня не узнаете? Я же Князь Жун! Мы ведь встречались за стенами города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явно недоброжелательные взгляды, Лю Сяожун был вынужден набраться храбрости и выложить все свои карты. Но едва слова слетели с его губ, как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ей услышать это, как та из двух воительниц Стражи Летающего Феникса, что стояла слева и выглядела более худой, тут же яростно хлопнула ладонью по столу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лазутчик! Мало того что ты прокрался в наш военный лагерь для сбора разведданных, так ты еще смеешь выдавать себя за Его Высочество Князя Жуна Империи Тяньлун. Это преступление усугубляется вдвое, ты заслуживаешь смерти! Юймэй, по-моему, допрашивать его больше не нужно. Такие закоренелые шпионы всё равно ничего не скажут, а продолжать допрос — лишь тратить время. Выволи его вон да сруби ему голову, и дело с концом! Маршал Юэ всё еще ждет нашего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ты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та девушка по имени Юймэй кадровой военнослужащей империи, но в ее действиях чувствовалась большая рассудительность. Однако, лишь немного поколебавшись, она тут же согласилась с предложением подруги, напугав Лю Сяожуна до такой степени, что он чуть снова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мне голову рубить! Я никакой не шпион, я клянусь, что скажу всё что угодно! Умоляю, допросите меня еще раз, а? — Лю Сяожун был уже близок к слезам. — Две сестрицы, меня ведь можно еще раз допросить!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план — казалось, еще чуть-чуть, и он увенчается успехом, — и почему всё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до сих пор толком не понимал, что же произошло. Особенно когда он вспоминал леденящий до мозга костей ужас от того момента, когда вражеский меч у его горла едва не рассек его шею, — сказать, что ему не было страшно,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 ты хочешь продолжить допрос, мы дадим тебе еще один шанс. Спрашиваю тебя: кто ты такой? — снова холодно произнесла воительница Стражи Летающего Феникса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Сяожуну страшно хотелось разрыдаться — если бы только слезы могли помочь. Проблема была в том, что он действительно не знал, как ответить на этот вопрос! Он же только что сказал правду, но ему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Стражи Летающего Феникса снова ударила по столу, и Лю Сяожун от испуга так ослаб в ногах, что рухнул на землю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Кэцзин, Маршал Юэ велела только припугнуть его и преподать хороший урок. Если мы вдруг и впрямь до смерти его напугаем, как мы будем отчитываться перед Маршалом Юэ? — произнесла Юймэй.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Воительница Стражи Летающего Феникса по имени Кэцзин презрительно покосилась на Лю Сяожуна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он еще не помер. И вообще, Маршал Юэ слишком мягка: этот гад явно явился сюда, чтобы подглядывать, как Маршал Юэ принимает ванну! Даже если не убивать его, по меньшей мере следовало бы переломать ему обе собачьи ноги! Напугать и просто отпустить — не слишком ли легко он отделается?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говорить! Он ведь и вправду Его Высочество Князь Жун, никаких подделок!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он заслуживает смерти! — всё еще возмущенно бросила Кэцзин. — Он посмел осквернить доброе имя Маршала Юэ, так что даже императорский сын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Умереть-то он, конечно, может, но только не от наших рук. Иначе наследный престол непременно ухватится за эту возможность, чтобы оказать еще большее давление на Маршала Юэ и господина премьер-министра! Разве ты не видишь, что в последние дни Маршал Юэ и без того не в духе? Давай не будем добавлять ей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Кэцзин злобно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надо же этому псу сегодня так нагло ухватить удачу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остынь для начала. Дальше я сама его расспрошу!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вышесказанное Лю Сяожун, разумеется, услышать уже не мог, а в чувство его привела всё та же порция ледяной озерной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проверки мы смогли подтвердить, что вы уроженец города Цзиньян, поэтому мы исключаем вероятность того, что вы лазутчик, — неторопливо заговорила Юймэй. — Что же касается того, что вы назвались каким-то там Князем Жун,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она слегка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 было! — поспешно выкрикнул Лю Сяожун, утирая с лица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если Его Высочество Князь Жун опустится до столь жалкого состояния и об этом станет известно в городе Цзиньян, ему больше никогда не удастся показаться на людях. К тому же собственная шкура была дороже всего: — Я просто заблудившийся прохожий, который случайно сюда забрел.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улыбнулась Юймэй. — Выходит, вы действительно забрели в военный лагерь по ошибке, потому что заблудились,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изначально заблудился и потому попал к вам. Хе-хе, сплошное недоразумение, чистое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Сяожуна всколыхнулась надежда: эта девушка показалась ему куда лучше прежней, просто прелесть. Однако чувство благодарности едва успело зародиться в его груди, как хорошенькое личико Юймэй исказилось ледяным холодом, и она сурово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вы лжете!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Сяожуна дико затрепетало, он чуть снова не упал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резкие перепады Юймэй от тепла к холоду, внезапные смены гнева на милость — разве мог нынешний Лю Сяожун вынести такое? Ничего удивительного, что его полностью держали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мы уже знаем, что вы и есть Князь Жун, и нам ясна ваша цель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Юймэй холодно усмехнулась. — Изначально, раз вы императорский сын, мы, ваши слуги, должны были выказать вам уважение. Но вы самовольно проникли в военный лагерь и нарушили имперские законы. Его Величество Император часто повторяет, что закон писан для всех одинаково, и даже если закон нарушает Сын Неба, он несет ответственность наравне с простолюдинами — тем более что вы вовсе не Сын Неба, а всего лишь имперский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собеседница не только вскрыла его личность, но и приплела законы Империи Тяньлун. Лю Сяожун задрожал всем телом: понимая, что скрыть правду больше не удастся, он уныло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ваша командующая намерена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Жун, прошу вас уяснить: поступать с вами будет не наш Маршал Юэ, а имперские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Юймэй был безупречен. Глядя на Лю Сяожуна,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самовольное проникновение в военный лагерь по строжайшему уголовному закону полагается немедленная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 всё так серьезно?! Я ведь, я ведь не с дурными намерениями! Я просто хотел разыскать вашу командующую, одолжить у нее войска, чтобы уничтожить горных разбойников. Я ведь даже в глаза ее еще толком не видел, за что же меня казнить?! Я невиновен, за что мне такое! — побледнев, Лю Сяожун завопил в отчаянии и, наконец, выложил всё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Юймэй пропустила его слова мимо ушей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твоего подельника, с которым ты пытался сбежать?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А-Гуй, он мой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Лю Сяожун больше не хотел ничего скрывать и выложил всю подноготную от начала и до конца. Под конец этот малый, всё еще питая призрачную надежду,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сестрицы, героини-девушки, я же во всем признался, честно, ни единого слова лжи! Можете вы замолвить за меня словечко перед Маршалом Юэ, спросить, не одолжит ли она мне немного войск, чтобы я мог пойти и разгромить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еще хочешь одолжить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Сяожуна, Юймэй испытывала одновременно злость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Жун, вы что, думаете, война — это детские игры? Хотя в составе Западно-Кругового армейского корпуса насчитывается несколько сотен тысяч бойцов, каждый из них — имперский солдат, исполняющий свой долг по защите империи, а вовсе не инструмент для вашей личной мести. Прошу прощения, но в этом деле мы вам ничем помочь не можем, и маршал на это не согласится.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она круто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…Твоя вина в том, что ты самовольно вломился в военный лагерь и нарушил имперские законы, доказана неопровержимо. Учитывая, что это твое первое преступление, смертной казни можно избежать, но телесного наказания не миновать: мы приговорим тебя к тридцати ударам военными палками. Ваше Высочество Князь Жун, согласны ли вы с этим наказанием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сказать, что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был неправ и поведением, и перед законом, так что куда ему было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