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Сю хочет что-то сказать, но колеблется, Е Шиюй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Фэн Сю чуть приоткрылись, но слова не успели сорваться с них. Е Шиюй внезапно поднял левую руку, ладонью наружу, жестом призывая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зрачков мелькнула золотая искорка и тут же погасила.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вздохнул, и в этом вздохе слышалась усталость человека, насквозь видящего саму ткань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кончики пальцев бессознательно гладили край бумаги, из-за чего та издавала тихий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в окно, где под лучами солнца белел шпиль церкви на краю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почему именно тебя он столько лет держал наследником престола... Наверное, потому что... я ушел на триста лет, и это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Шиюй, — голос Фэн Сю был очень тихим, а в фиолетовых глазах бушевали сложнейшие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вперед, подол его черного платья зашуршал по деревянному полу, испещренному тонкими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искал тебя,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смешок, лишенный всякого тепла. Е Шиюй повернул голову, глядя прямо в глаза Фэн Сю. Этот взгляд был настолько чистым, словно мог содрать любые маски и дойти до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Сю, — медленно проговорил он, и каждое слово падало на лед тяжело, как камешек. — Ты пришел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стояла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Напольные часы в углу замерли на самой верхней точке, словно маятник внезапно заклинило. В столбе косо падавшего света пылинки больше не кружились — они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Фэн Сю скрывалась в широком рукаве черного платья. Темно-фиолетовый энергетический узор на манжете только вспыхнул, как тут же резко замер; свет обиженно мигнул и тихо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Шиюя упал на этот рукав, а затем медленно поднялся к напряженной линии подбородка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не знаю? — он покачал головой, даже как-то обреченно улыбнулся, поднялся с места и обошел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подошвы глухо стукнули по деревянному полу, нарушая неестественную застылость.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давай,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самого просторного места в центре лавки, развернулся лицом к Фэн Сю и раскинул руки в жест полной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рубашки соскользнули, обнажив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было не подумал, что ты достиг девятого ранга, — он склонил голову набок, будто оценивая что-то. —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сила, что до этого сдерживалась вокруг Фэн Сю, без всякого предупреждения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на месте, не делая лишних движений, просто молча глядя на Е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его зрачков фиолетовый цвет стал невероятно насыщенным и чистым, а в нем смутно ревели темные тени в форме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заговорил. Его голос стал на несколько тонов ниже, приобретя нечто нечеловеческое: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время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фиолетовые глаза, в которых извивались тени драконов, приковались к Е Шиюю.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победить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Фэн Сю, на исходившее от того давящее присутствие, готовое воплотиться в плоть, на энергию, что из-за своей концентрации самопроизвольно сгущалась в воздухе и тут же оседала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едва заметно выдохнул, и этот воздух сдул несколько пылинок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не ошибся в тебе, — произнес Е Шиюй. В его голосе трудно было разобрать, восхищение это или что-то еще. — Даже без моего влияния ты давным-давно стал Императором Демонов-Богов.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вопросительно, а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Император Демонов-Богов, — взгляд Е Шиюя стал острым, —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аура, окружавшая Фэн Сю, бесшумно отступила,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 рукаве полностью расслабилась, и остатки энергии рассеялись, сдув тонкий слой пыли с прилавка и обнажив первозданный цвет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Фэн Сю, и его тон снова стал спокойным. — Я просто собираю свою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провел пальцами по запыленной пустой вазе на подоконнике: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отцу не выжить,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рабочему столу, взял недоделанный кристалл, напоминающий аметист, и покрутил его между пальцами. Внутри кристалла лениво вращалось заключенное в ловушку звездное скопление.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 — так надолго, что Фэн Сю почти решил, будто ответа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наследник? — наконец подал голос Е Шиюй, не отрывая взгляда от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к нему спиной, наблюдая за тем, как на улице какая-то старушка-цветосборщица неторопливо сводит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— Е Шиюй снова усмехнулся, но на этот раз в его смешке прозвучало что-то новое. — Я уж понял, зачем ты меня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 несколько фиолетовых прядей упали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обернулся,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Агарес, Вашак, — Фэн Сю назвал два имени, и каждое, казалось, несло в себе прохладный морозный дух высших демонов. — Ты их знаешь. Что думаешь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 Шиюя был настолько краток, что граничил с отговоркой, но его взгляд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Бога Лунных Демонов разумен и осмотрителен; а потомок Бога Звездных Демонов... видит чуть больше остальных, оттого и ценит молчание. Неплохие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между ними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напряжения противостояния; казалось, все слова уже сказаны, или же самое главное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долго вглядывался в Фэн Сю, ожидая, пока тот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ни слова спустя долгое время, Е Шиюй почувствовал легкое разочарование. Тяжело вздохнув про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Больше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еще сильнее потемнело, закатное зарево окрасило облака в золотисто-багровые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легкий дымок от очагов, где семьи готовили ужин, смешанный с ароматом последней партии свежеиспеченного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простого земного уюта черное платье Фэн Сю словно впитывало в себя весь окружающий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вперед, приблизившись к Е Шиюю. Между ними оставался лишь заваленный разной всячиной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флакон с чернилами, перо, резец, раскиданные листы рукописей, несколько разноцветных минералов... Всё было в беспорядке, но при этом излучало странное ощущение обжитого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Сю скользнул по этому беспорядку и наконец остановился на лице Е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юноши, но глаза человека, повидавшего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назвал его по имени. Голос был негромким, но в внезапно затихшей лавке прозвучал отчетливо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тебя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детский смех, доносившийся откуда-то с улицы, словно затянуло водяной пленкой — он сделался глухим и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