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Сю тихо усмехнулся, и этот смех, словно ледяная игла, внезапно пронзил хрупкую иллюзию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еще ощущалось на мочке уха, но слова уже были пропитаны ядом ледяного клинка. Его пальцы побелели от напряжения, ногти глубоко впились в ладони, причиняя слабую, но острую боль, которая с трудом вернула ему крупицы ускользающего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тяжелое, удушливое чувство в груди никак не рассеивалось, давя на легкие так сильно, что каждый вдох давался с трудом и отдавался глухой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 — он выдавил это имя сквозь стиснутые зубы, и голос его прозвучал глухо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 не отступил. Он даже не убрал руку с щеки Е Шиюя, а его подушечки пальцев медленно скользили по нежной коже под скулой собеседника, словно пытаясь прочувствовать малейшие признаки выдающих его истинных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замолчал, Шиюй? — голос Фэн Сю вернул себе прежнюю прохладу. — Твоя пламенная речь, полная искреннего чувства и страсти, — даже я почти растрогался, когда слушал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и его взгляд скользнул по стопке чертежей на верстаке, которых только что касались пальцы Е Шиюя, по полуфабрикатам оружия в углу, источающим слабые колебания энергии, и, наконец, вернулся к лицу Е Шиюя, пытающегося сохранить видимость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Разрушитель вселенной? Чья сила подавлена Законом? Ради изменения моей судьбы и великого дела мирного сосуществования Расы Демонов и Расы Людей? — с каждым произнесенным словом сарказм в голосе Фэн Сю становился все гуще, но на дне его глаз царило абсолютное спокойствие. — Очень красиво. И даже… отчасти я верю,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большой палец внезапно с силой надавил на нижнюю губу Е Шиюя — нажим был нетяжелым, но в нем сквозила непреклонная, властная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что-то ты утаил, Шиюй. — Голос Фэн Сю стал еще ниже, напоминая скользящую по ледяной глади ядовитую змею. — Умысел на преступление… если бы речь шла лишь о тех великих замыслах, о которых ты говоришь, зачем использовать такие слова? Если твоя совесть чиста, почему в определенных местах твое сердце начинает биться чаще? Почему твой взгляд инстинктивно избегает моего прямого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Шиюя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проницательность Фэн Сю зашла так далеко. И уж тем более он не думал, что среди этого хаоса разрозненной информации тот способен сохранять столь пугающую наблюдательность.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попытался заговорить он, лихорадочно соображая и пытаясь сочинить очередную ложь или хотя бы отыскать не столь смертоносную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указательный палец Фэн Сю лег ему на губы, прерывая. Ледяной кончик пальца не оставлял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угадаю, — в его тоне промелькнуло нечто тонкое и неуловимое.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 придвинулся еще ближе, их носы почти соприкасались, и их дыхание вновь смешалось, но на этот раз в нем не было ни капли тепла — лишь давящее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упоминал, что Закон подавил всю твою силу, — медленно произнес Фэн Сю, а его фиолетовые глаза запечатлевали каждое малейшее изменение в выражении лица Е Шиюя. — Существо, именующее себя разрушителем вселенной, даже с подавленной силой обладает кругозором, методами и складом ума, далеко превосходящими обычные рамки. Однако проведя среди демонов два года, ты вел себя как… одаренный до крайности, но нуждающийся в защите человеческий юнец. Ты скрываешься. Скрываешь не только свое происхождение, но и саму свою природу.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Е Шиюя крупно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уход, конечно, отчасти объясняется желанием избежать подозрений моего отца. Но ты сказал: «Дай мне время вырасти»… — уголки губ Фэн Сю изогнулись в лишенной тепла усмешке. — Триста лет для моей тогдашней жизни — срок немалый, но и недостаточный для того, чтобы полностью перекроить расстановку сил. Если только… ты не знаешь о каких-то конкретных событиях? Например, о моменте, когда мой отец тяжело ранен и погружается в сплетку? Или тебе нужны эти триста лет, чтобы завершить некую… вполне определенную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ладонях Е Шиюя выступил холодный пот. Умозаключения Фэн Сю шаг за шагом приближались к ядру, которое он изо всех сил старался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какова твоя цель? — взгляд Фэн Сю стал невероятно острым. — Почему какое-то чужеродное «инородное тело» с туманным прошлым проявляет столь трепетную заботу о судьбе Расы Демонов, в особенности — Клана Небесных Драконов-Демонов? Зачем тратить столетия на эти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голос заледенел, уподобившись вечным мерзлотам: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это не связано напрямую с твоим собственным выживанием или с некоей «миссией», которую ты обязан исполнить. Умысел на преступление… Боюсь, ты преследуешь цель куда большую, чем простое изменение моего будущего или расстановки сил на этом континенте. Ты стремишься использовать меня или саму кровь Императора Демонов-Богов, чтобы достичь некой жизненно важной для тебя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 отнял руку от лица Е Шиюя, однако давящая атмосфера не рассеялась. Он отступил на шаг, вновь увеличивая дистанцию между ними, и с невозмутимым изяществом поправил манжету своего черного одеяния, словно только что состоявшийся допрос с пристрастием был не более чем светской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 Шиюй? — он поднял глаза, и в его фиолетовом взоре мелькнул глубокий, бездонный свет. — Или у тебя найдется более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казалось, что даже свет масляной лампы испуганно съежился, погружая пространство во все большую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стоял на месте, чувствуя, как Фэн Сю насквозь видит его, как любые попытки прикрыть истинные намерения мгновенно разоблачаются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впившихся в ладонь ногтей не прекращалась, а теснота в груди грозила удушьем.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но горло пересохло настолько, что издать хоть какой-то звук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ложь перед лицом столь методичного и безжалостного анализа Фэн Сю казалась жалкой и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врать? Это лишь углубит трещину. Признаться во всем? И вовсе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посреди этого безысходного противостояния Фэн Сю вдруг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смехе уже не было насмешки — напротив, в нем прозвучало нечто близкое к удовлетворению.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 Фэн Сю неспешно подошел к окну и, повернувшись к Е Шиюю спиной, уставился на густую ночную тьму за стеклом. — Раз ты молчишь, мне больше незачем допытываться до конца. По крайней мере… я знаю твое сердце… кхм, и наконец понял демона, что терзал меня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Фэн Сю что-то тихонько щелкнуло, и он даже испытал своего рода облегчение от ответов Е Шиюя. Обернувшись, он поймал струящийся из окна лунный свет, который очертил серебристым контуром его статную фигуру. Стоя против света, Е Шиюй не мог разглядеть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Шиюй, — голос Фэн Сю снова обрел спокойствие. — Мне не нужно знать всё твое прошлое и все твои цели. Мне достаточно знать, что ты сейчас здесь, что в твоих планах есть я, и что… только что ты ничего не опроверг.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верстаку, взял остывшую за это время чашку чая и залпом осушил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свои секреты, у меня — моя имперская стезя, — Фэн Сю опустил чашку, и та звонко стукнулась о поверхность. — Мы оставляем друг другу границы дозволенного, но направление… пожалуй, пока может совпадать.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 Шиюя — его взгляд был глубок, но в нем скрывался едва уловимый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по-прежнему заберу тебя в Расу Демонов. Не как узника или инструмент, а как… союзника. Или, если хочешь, равноправного партнера по взаимной выгоде. Ты сможешь продолжать свои изыскания, а я обеспечу тебя ресурсами и поддержкой Расы Демонов, и даже… помогу справиться с подавлением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 тебя требуется лишь одно, — Фэн Сю замолчал, и в его фиолетовых глазах вспыхнула непреклонная искра. — Стоять на моей стороне, используя свои знания и замыслы, чтобы помочь мне взойти на трон Императора Демонов-Богов и удержать его. Что же до того, что будет потом — сосуществование или гибель, изменение судьбы или следование пророчеству… тогда мы станем рассчитывать каждый на свои силы. Именем Наследного Принца Клана Небесных Драконов-Демонов я заключаю этот союз. Мы не предаем ключевые интересы друг друга, делимся информацией и ресурсами, помогаем друг другу до достижения общей цели.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долгое молчание — настолько долгое, что луна за окном успела сместиться еще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 Шиюй не стал вдаваться в долгие объяснения, да и спрашивать было не о чем: Фэн Сю уже мастерски подвел под него прочный мостки. Не взрывать же все к чертям, чтобы тот заново выстраивал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правую руку и мягко опустил ее поверх ладони Фэн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 дороже денег, — голос Е Шиюя звучал устало, 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 отдернул руку, и метка на его запястье незаметно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мой… союзник, — произнес он тихо, выделив последние два слова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дернул уголком рта, собираясь ответить улыбкой, но у него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повернулся спиной к Фэн Сю, направился к рабочему столу, взял в руки гусиное перо и незавершенный лист пергамента. Его голос звучал ровно 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рассвет, Его Высочество Наследный Принц. Тебе пора возвращаться. В следующий раз… предупреждай о визите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на выход прозвучал без малейшей тени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Сю это ничуть не задело. Глядя на прямую, но хрупкую спину Е Шиюя, он уловил в глубине фиолетовых глаз трудноописуемую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плавно растворилась в воздухе, словно слившись с ночным мраком, и в мгновение ока исчезла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остаточный запах Небесного Дракона-Демона в воздухе да едва ощутимая пульсация контракта на запястье свидетельствовали о том, что он здесь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с зажатым в руке пером еще долго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чернил на кончике пера расплылась на пергаменте безобразным темным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с облегчением выдохнул застоявшийся в груди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сумасшедший же он, — пробормотал он про себя, хотя свою задачу-минимум выполнил и всё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и правда не прочь поглотить кровь и силу вашего Клана Небесных Драконов-Демонов… чтобы восстановить собственные силы… Да и те колонны тоже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возможности больше нет, придется искать другие пути подпитки…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Е Шиюем послышался невнятный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уже расколот на куски, твой исток нестабилен, а ты все продолжаешь меня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Разрушение… оставь это.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миру необходим хоть кто-то, кто станет созидателем… даже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резко распахнул глаза, проснувшись словно после тяжелого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кто именно был источником этого голоса, он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Шумный ты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http://bllate.org/book/21195/2145726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