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ночной конфронтации впотьмах прошло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поселке окончательно вступила в свои права, кленовые деревья перед входом в лавки сбросили последние листья, и голые ветви тянулись к серому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повесил на дверь деревянную табличку с надписью «Закрыто» и вернулся к верстаку.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 стало еще чище, все разбросанные вещи были аккуратно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был одет в простой темно-серый свитер с закатанными до локтей рукавами и серебряным ножичком тщательно вырезал что-то на куске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тверды, а взгляд — сосредоточен, казалось, весь космос сосредоточился в той самой точке, где кончик лезвия соприкасался с каменной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не обращать внимания на внутреннюю сторону его правого запястья, где время от времени проступал бледно-фиолетовый узор в виде драконьего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заключен, отыграть всё назад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звякнул медный колокольчик, пальцы Е Шиюя не дрогнули ни на йоту. Он отложил нож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отворил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нем не было черного балахона — его сменил темно-синий повседневный наряд, черные волосы рассыпались по спине, а на плечах еще белели снежинки, принесенные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первый снег этого года, явившийся на редкость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снег, — произнес Фэн Сю ровным, естественным тоном, словно они виделись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бросил взгляд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подошел к прилавку и поставил на столешницу плетеную коробку для еды. Крышка открылась, и внутри обнаружилось несколько изысканных сладостей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Прихватил по пути через Город Звездного Демона, — непринужденно пояснил Фэн Сю, первым беря в руки тонкое хрустящее печенье. — Раньше ты любил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посмотрел на угощение, на мгновение умолк и протянул руку за кусочком. Во рту печенье мгновенно растаяло, оставив знакомый кисло-сладкий ягодный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Звездной Ночной Ягоды в этом году хороший урожай?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процента лучше, чем в прошлые годы. — Фэн Сю устроился на высоком табурете по ту сторону прилавка, приняв расслабленную позу. — Пятая Колонна говорит, что подошел период изобилия в циклических колебаниях магии земных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просто и непринужденно завели беседу о пустяковых делах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всё на свете, точно старые добрые друзья после долгой разлуки, касаясь исключительно незначительных мелочей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животе у Е Шиюя не раздалось тихое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приподнял бровь, глядя на него, но Е Шиюй невозмутимо взял еще одно хрустящее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Проведя в человеческом мире три века, ты так и не научился готовить? — в голосе Фэн Сю прозвучала нотка искреннего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кое-что попроще, — Е Шиюй сделал глоток чая. — Но исключительно в рамках съедобного. Что же до изысканных человеческих блюд... — он покачал головой. — У меня нет ни таланта, ни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умею. В мире демонов всё всегда подается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тишине возникло странное обоюдное согласие: оба они были сильнейшими существами, стоящими на вершинах своих рас, но при этом абсолютными дилетантами в самых банальных навыках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поселке всего одна таверна, и местная стряпня... — Е Шиюй подбирал слова. — Весьма незатейлива.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Заметно, — Фэн Сю окинул взглядом опустевшую лавку. — Сколько ты здесь прожил?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семь лет, — ответил Е Шиюй. — Каждые несколько десятилетий меняю место,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ритмично постучал пальцами по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ответил не сразу. Он посмотрел в окно: снег шел всё гуще, на улицах поселка не было ни души, и лишь несколько уличных фонарей заливали наступающие сумерки тусклым желтоватым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...Немного, — наконец признал он. — Особенно зимой...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поднялся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прямая осанка выделялась на фоне улицы, а черные волосы поблескивали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сменим место, — бросил он так легко, будто решал, какую одежду надеть сегодня. — Поедем в город пооживленнее. Разве ты не хотел попробовать человеческую кухню? Найдем местечко с хорошими поварами и задержимся там на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 ты собираешься туда отправиться? Наследник престола Расы Демонов, разгуливающий по человеческому городу — ты хочешь спровоцировать еще один крестовый поход Храма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маскировка, — Фэн Сю обернулся, и в его фиолетовых глазах промелькнула искорка лукавства. — Те человеческие техники магической маскировки, что ты мне передал, я до сих пор помню. Пусть они и не столь утонченные, как твои, но провести обычных людей и низкоранговых практиков их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город ты хочешь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Фэн Сю вернулся к прилавку. — Я плохо ориентируюсь в человеческих городах. Выбери место, где вкусно готовят и куда реже заглядывают патрули из Храма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Шиюя пару раз провели по столешнице, и в воздухе возникла светящаяся магическая карта. На ней были отмечены крупнейшие города, крепости и ключевые точки человеческих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заскользили над несколькими городами и в конце концов остановились на порте у юго-восточного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Няочэн, — произнес Е Шиюй. — Торговый порт, где смешались все сословия. Влияние Храма Людей там относительно слабо, власть в основном принадлежит торговым домам и гильдиям наемников.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же? — Фэн Сю подался ближе, разглядывая светящуюся точку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знамениты морепродукты, — сказал Е Шиюй. — А я их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рассмеялся, и на этот раз его улыбка была совершенно искренней, а уголки глаз слегка изогнулись, смывая привычную холодность с фиолетовых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Город Няочэн, — согласился он. — Когда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три дня на сборы, — Е Шиюй убрал магическую карту. — Кое-что из товаров в лавке нужно запечатать, кое-что — взять с собой. И еще... — он бросил взгляд на Фэн Сю. — Тебе нужно подготовить правдоподобную человеческую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готово, — Фэн Сю извлек из-за пазухи эмблему и несколько бумажных листов. — Молодой господин из Торгового Дома Серебряного Листа, происходящий из небольшого государства на западе континента. Семья занимается бизнесом по продаже магических материалов, и в этот раз он прибыл на юго-восточное побережье для изучения рынка. С ним следует... кхм, нанятый семейством магический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одно из удостоверений личности к Е Шиюю.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взял бумагу в руки, на ней было выведено: Е Юй, шестнадцать лет, специально приглашенный магический советник Торгового Дома Серебряного Листа, специалист по стихийной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именем ты особо не мудрствовал, — прокомментировал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 эффективно, — отозвался Фэн Сю. — Твоя внешность и так выглядит молодой, достаточно лишь немного скорректировать детали. Ну а я буду Фэн Инем, наследником торгового дома, двадцати лет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аккуратно спрятал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Повозка, багаж,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в Поселок Фэнъюй прибудет карета торгового каравана Серебряного Листа и как раз подберет нас, — план Фэн Сю явно был продуман до мелочей. — Слуг всего двое, оба мои доверенные лица, искусные в маскировке и сборе информации. Остальные присоединятся к нам уже в Городе Няочэн.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Основательно, — Е Шиюй поднялся на ноги и принялся складывать инструменты с верстака. — Что ж, увидимся на окраине поселка ранним утром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спросил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Печати на некоторых магических артефактах я должен накладывать лично. Возвращайся, увидимся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 стал настаивать. Подойдя к двери и положив руку на ручку, он на мгновение обернулся к Е Шиюю.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— голос Фэн Сю звучал очень мягко, — я не забуду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закрылась, легкий звон колокольчика затих, и в лавке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стоял на прежнем месте, глядя на оставленные сладости Расы Демонов, и наконец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