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Шиюй всю дорогу исподтишка наблюдал за каждым движением Фэн Сю, и его не покидало странное ощущение, будто он сам угодил в чью-то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Поездка в повозке длилась столько дней, что он уже начал скучать. С тех пор как он обрёл великую силу, разве он не летал везде куда вздумается? Уж точно и помыслить не мог, что, оказавшись здесь, придётся проявлять такую осторожность.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 Торгового Дома Серебряного Листа остановилась перед трёхэтажным зданием постоялого двора на западе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господин Е, мы прибыли, — кучер распахнул дверцу.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 Судя по всему, этот кучер состоял в личной страже Фэн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Шиюй сошёл с повозки и глубоко вдохнул воздух, напоенный запахом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Фэн Сю уже полностью замаскировались, прежде чем войти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постоялого двора оказался человеком, мужчиной средних лет, с круглым пухлым лицом и приветливой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заранее получил задаток от Торгового Дома Серебряного Листа и с любезной учтивостью проводил их в две лучшие комнаты на третьем этаже. Комнаты располагались рядом, и у обеих имелись балконы, выходящие на морской залив.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Горячая вода подается круглосуточно, ужин подадут в ресторане на первом этаже, а здешний густой рыбный суп — просто кулинарный шедевр, — заискивающе потирая руки, расписывал хозяин. — Если понадобится проводник или захотите узнать рыночные цены, я могу всё устроить.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нужно, — Фэн Сю протянул ему серебряную монету. — Сначала отдохнём, а завтра видно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дверь за собой, Е Шиюй вышел на балкон. Отсюда открывался вид на большую часть Города Няочэн.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оживлённее, чем я думал, — донёсся с соседнего балкона голос Фэн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Шиюй повернул голову и увидел, что Фэн Сю тоже стоит на своём балконе, опираясь руками на перила, а его чёрные волосы слегка развеваются на морском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это город, который никогда не спит, — произнёс Е Шиюй. — Говорят, здешний ночной рынок работает до самого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взглянуть? — спросил Фэн Сю. — Ужинать можем пойти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Шиюй немного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оба, переодевшись в более скромную повседневную одежду, затерялись на шумных ночных улицах Города Няочэн.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рынок тянулся от портового района прямо до центральной городской площади.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Обочины дороги ломились от самых разнообразных лотков.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Пропустите! Свежая глубоководная серебристая треска! Последние три штуки!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Звёздно-лунные ракушки! Съешь — и увидишь сладкие сны! Десять медных монет за связку!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Пряности с Западного континента! Проходите мимо, не упустите!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Фэн Сю едва заметно сошлись на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из отвращения, скорее от непривычки к подобному уровню шума и толчеи.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Шиюй же выглядел вполне непринужденно. Он ловко лавировал в толпе, то и дело останавливаясь у какого-нибудь прилавка и с неподдельным интересом разглядывая диковинные безделушки, каких ему еще не доводилось встречать.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это, — Е Шиюй остановился у лотка с жареными ракушками и взял две связки.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Ракушки шкворчали на огне, щедро посыпанные измельченным чесноком и какой-то пряной травой. Фэн Сю принял одну связку и, помедлив, откусил кусочек — нежный и сочный, с присущим морю солоноватым вкусом и легким ароматом древесного угля.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— признал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Шиюй, глядя на довольный кивок Фэн Сю, подумал про себя, что такой Фэн Сю кажется вполне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там продают паэлью с морепродуктами, — Е Шиюй снова указал на большой дымящийся котел неподалеку. —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уселись за маленький деревянный столик под открытым небом и заказали множество угощений на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 ел неторопливо, тщательно смакуя каждый кусочек. Е Шиюй же уплетал за обе щеки, сосредоточенно и увлеченно, лишь изредка поднимая взгляд на оживленную суету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 похоже на пищу Расы Демонов, — заметил Фэн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Еда демонов больше сосредоточена на восполнении магической силы и служат символом статуса, — ответил Е Шиюй. — А человеческая еда… куда больше заботится о том, чтобы было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— Фэн Сю зачерпнул еще ложку риса. — Подобный небрежный способ смешивания ингредиентов на кухне Дворец Демонического Бога сочли бы за святотатство.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иногда предаться такому святотатству тоже неплохо, — Е Шиюй поднял чашу с фруктовым вином и сделал глоток: слегка сладковатое, с кислинкой, градус был совсем низким.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давно не ощущал этой привычной теплоты человеческого жилья, в последний раз я чувствовал её, когда был совсем ребенком... — пробормотал Е Шиюй.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Фэн Сю, казалось, услышал его и молча принялся понемногу перекладывать полные порции со своей тарелки на тарелку Е Шиюя.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медленно, еще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краем глаза эти мелкие старания Фэн Сю, Е Шиюй сделал вид, что ничего не заметил, и с аппетитом принялся за угощение своего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трапезу, Е Шиюй с чувством полного удовлетворения осушил остатки фруктового вина и, лукаво изогнув бровь, глянул на Фэн 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расплачивайся, чего застыл?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 многозначительно посмотрел на самодовольный вид Е Шиюя, поднялся из-за стола и сам пошел платить по счетам.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Города Няочэн.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Цзэ взмахнул мечом, и последний низкоранговый демон рассыпался черным туманом под ударом ци клинка. Он тяжело выдохнул, и только было собрался расслабить напряженную спину...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земля под ногами внезапно задрожала, и с глухим стуком посыпались мелкие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Юнь Цзэ резко сузились: из-под земли выскочил Демонический Зверь, чьи острые клыки метили прямо ему в живот, а липкий страх смерти мгновенно сковал всё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блеск прорезал воздух, острие стрелы точно вонзилось в уязвимую точку на макушке зверя, и его гигантская туша с грохотом рухнула на землю. Среди взметнувшихся клубов пыли перед Юнь Цзэ уже стояла высокая фигура с зажатым в руке длинным луком.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Цзэ, осторожно, — голос Сяо Чуня прозвучал холодно и глухо. Окинув взглядом пустые темные переулки, он слегка нахмурил брови. — Здесь что-то не так, это явно не просто какие-то бродячие демонические звери.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Цзэ так и замер на месте, до конца не оправившись от пережитого шока: его сердце колотилось так бешено, будто готово было проломить ребра. Лишь спустя долгое время он хрипло выдавил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пробирались сюда по самым окраинам земель демонов, и на каждом шагу здесь сквозит какая-то чертовщина... Если мы останемся здесь хоть дольше, у меня волосы дыбом встанут от страха. Может, вернемся той же дорогой?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Хлёп!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негромкий шлепок — Сяо Чунь не слишком сильно, но ощутимо стукнул Юнь Цзэ по затылку.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Чунь? За что ты меня бьешь?! — Юнь Цзэ схватился за голову, одновременно испуганный и разгневанный.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Чунь лишь равнодушно скосил на него взгляд, наклонился и вытащил стрелу, застрявшую в туше демонического зверя. Ловким движением пальцев он втянул стрелу обратно в колчан — все движения были отточены до автоматизма, без единого лишнего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на клубящуюся темноту в глубине Города Няочэн, и его голос прозвучал холодно и непреклонно: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Вернуться? Те демоны давно уже стянулись кольцом, только и ждя, пока мы сами сунемся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Духовный Зверь уже выбился из сил и не сможет совершить второй скачок для побега. Хочешь повернуть назад? Пути назад попросту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же... весь этот путь от начала и до конца был пропитан жуткой атмосферой.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Юнь Цзэ мгновенно сник, а голос его жалобно задрожал: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Т-так мы что же, всё равно попрем напролом? Я уже отправил сигнал бедствия в Охотничий Отряд Демонов, может... подождем, пока они подоспеют?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успело замереть эхо его слов, как Сяо Чунь крепко перехватил его за запястье. Хватка была надежной, но не терпящей возражений, и он властно потащил спутника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Эй-эй-эй! Отпусти, я сам могу идти!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Чунь даже не обернулся, лишь презрительно фыркнул, и его шаги уже уверенно ступили в еще более густую темноту Города Няочэн.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http://bllate.org/book/21195/2145730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