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Устали, может, поищем место, где можно остановиться на ночлег? — спросила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только договорил, как карета плавно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всё организовали толково,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уважаемых гостя, остановитесь на ночлег или перекусить? — Постоялый двор содержал одноглазый старик, горбясь и наполовину высунувшись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прижал к прилавку серебряную монету: — Две комнаты,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Потише? — старик странно усмехнулся. — В этих краях тихо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затихли, как из глубин общего зала постоялого двора донеслись грубый хохот и звон разбившегося о пол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поморщился,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в самом конце второго этажа, — старик протянул два покрытых ржавчиной ключа. — Горячая вода во дворе, ужин оплачивается отдельно. Сделаю предупреждение: услышите ночью какие-нибудь звуки — не суйте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взял ключи, и в его фиолетовых глазах при тусклом свете мелькнуло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под ногами заскрипела, казалось, она могла обрушиться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правда настоящее рухлядь, — произнес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втором этаже оказался узким, масляные лампы на стенах бросали прыгающие тени, отчего силуэты обоих выглядели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так, — тихо сказал Е Шиюй, толкая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стоял у порога соседней комнаты и не спешил входить: — Тридцать семь людей, у пятерых аура профессионалов, сильнейший —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— он сделал паузу. — Под землей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Мертв, но не до конца. — Фэн Сю толкнул дверь. — Сегодня ночью спи чутко.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чище, чем он ожидал, хотя и такой же убогой: лишь самая необходимая кровать да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наполовину заколотили досками, сквозь щели пробивался мрак диких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сел на край кровати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действительно стала бременем для его нынешнего тела, особенно учитывая, что печать контракта на запястье в последнее время все время не вовремя начинала слабо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манжету и опустил взгляд на бледно-фиолетовый драконий узор. Печать слабо мерцала в полумраке, медленно пульсируя, словно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шевельнул мыслью...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резко поднял голову и увидел Фэн Сю, который прислонился к косяку. Неизвестно, когда тот успел подойти — шагов совсем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Стучать в дверь — хорошая привычка. — Е Шиюй опустил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открыта. — Фэн Сю вошел в комнату и совершенно естественно опустился на единственный стул. — К тому же ты разглядывал контракт. Что, боишься, что я передумаю?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похож на человека, способного нарушить слово, — честно ответил Е Шиюй. — Скорее на того, кто заставит других соблюдать его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тихо усмехнулся: — А ты неплохо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скрип... скрип... скри...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внезапные звуки, Фэн Сю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хозяин говорил: не суйте нос в чужие дела, — тихо произвел Е Шиюй, — это имелось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всего. — Фэн Сю поднялся и подошел к окну, заглядывая наружу сквозь щели между досками. — В таком месте иметь секреты — дело обычное. Торговля информацией, контрабанда запрещенных товаров, избавление от трупов... Или всё вместе взятое.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вмешиваться? — Фэн Сю обернулся к нему, его фиолетовые глаза в тени казались непроницаемыми. — Мы — проезжающие мимо торговцы,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ничего не ответил. Ему действительно не хотелось наживать лишних хлопот, но в глухих ударах отчетливо слышалось сдавленное плача, из-за чего ему было трудно притвориться, будто он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раздражение, и подавляемая до сих пор разрушительная сила грозила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оставалось лишь сдерживаться, не позволяя Фэн Сю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Сю внезапно спросил: — Ты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— Фэн Сю подошел к нему вплотную, наклонился и уперся руками в края кровати по обе стороны от Е Шиюй, словно заключая его в кокон из своей тени. — Раньше ты точно так же помогал человеческим детям, попавшим в беду среди Расы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вспомнил тот случай, и на сердце у него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Фэн Сю что-то не так понял? Тогда он спас ребенка лишь потому, что тот оказался хорошеньким, и ему было жаль видеть, как его убивает Демонический Зверь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возвращаясь к этому, он уже собирался возразить. Снизу снова донесся удар — на этот раз сильнее, так что задрожал даже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скрежет волочимых цепей и невнятное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бросил взгляд на Е Шиюй и внезапно выпрямился: — Я пойду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говорю, — Фэн Сю поправил манжеты, — я пойду посмотрю. Ты оставайся здесь и не ходи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убивать никого не стану. — Фэн Сю перебил его, а в уголках его губ заиграла насмешливая улыбка. — В конце концов, мы ведь теперь торговцы,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двигаясь так легко, будто опустилось перышко, и в мгновение ока исчез в темном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Совать нос не в свои дела... — Е Шиюй сидел на краю кровати, прислушиваясь к затихающим за дверью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сложным чувством смотрел на собственные руки. — Возможно, я совершил столько ошибок, что теперь сам отрицаю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не сказать, что это полный провал, раз нашелся хоть кто-то, кто готов позволить себя обмануть. —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знал, что Фэн Сю давно всё раскусил, но раз тот не стал его разоблачать, может, и ему стоит продолжать играть эту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размышлял, прошло около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внизу, в общем зале, не пойми когда стих, и весь постоялый двор погрузился в жуткую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поднялся на ноги и бесшумно направился к двери. На кончиках его пальцев вспыхнул едва заметный серебристый свет, вычерчивая в воздухе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Барьер. Кто-то наложил барьер, запечатавший весь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дверь: в коридоре было пусто. Двери в комнаты по обеим сторонам плотно закрыты, не слышно ни дыхания, ни биения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подевались постояльцы?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тук... Со стороны лестницы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Медленные, тяжелые, каждый шаг отзывался стоном гниющих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отступил обратно в комнату и прикрыл дверь, запирать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стене, он сжал правую руку, формируя на ладони сгусток магической энергии — без утечки ауры, так, словно этот свет изначально должен был находиться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— раздался хриплый голос хозяина постоялого двора, — горячая вода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 — Е Шиюй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может, другие услуги? — Ручка двери начала поворачиваться. — У нас здесь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деревянная дверь распахнулась, Е Шиюй отчетливо разглядел то, что находилось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Горбатая фигура хозяина загораживала проход, но позади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 коридоре шевелились. Ему не казалось — облупившаяся штукатурка действительно ходила ходуном, обнажая пульсирующую плоть, похожую на переплетение темно-красных кровеносных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свисали полупрозрачные щупальца, с их кончиков капала вязкая жидкость, прожигая в полу дыры с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единственный целый глаз хозяина теперь вылез из орбиты, и зрачок раскололся на бесчисленные мелкие черные точки, каждая из которых 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Мертвец? — тихо произнес Е Шиюй. — Неужели в подвале и впрямь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гостя широкий кругозор! — Рот хозяина растянулся до самых ушей, обнажая ряды острых зубов. — Тогда вы должны знать: раз ступили на этот постоялый двор, значит, вы —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метнулись вперед, словно стрелы. Е Шиюй не стал уворачиваться: он поднял правую руку, и скрытый в ладони сгусток звездного сияния мгновенно расширился, ударив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издал нечеловеческий рев, и всё его тело начало разрываться, обнажая переплетенные злобные духи и гнилую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структуры на стенах безумно разрослись, хлынув внутрь комнаты в попытке поглотить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Хлопотно. — Е Шиюй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чертила в воздухе линии, оставляя за кончиками пальцев серебристый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сила разрушения — пусть лишь ее крупица, но хлынувшая гнилая плоть и щупальца рассыпались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издал пронзительный вопль, после чего воцарилась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прядь гниющего мяса растаяла черным дымом, коридор вернулся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вновь стали облупившимися, а пол — скрипучим, словно всё случившееся было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оставшийся в воздухе слабый запах тухлятины доказывал,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рассеял зачатки разрушения на ладони, его лицо слегка побледнело по сравнению с прежним. Опираясь на дверной косяк, он выровнял дыхание и только после этого шагнул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удается контролировать первоисточник разрушения, обратная реакция при использовании по-прежнему слишком сильна...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обнаружил, что внизу, в общем зале, ярко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сидел за столиком, перед ним стояли две чашки с испаряющимся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вповалку валялось несколько человек: судя по всему, настоящий хозяин постоялого двора и слуга — оба были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зала жались друг к другу несколько дрожащих постояльцев, со страхом глядя на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ног Фэн Сю стояла распахнутая железная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раньше было в ней заперто, разобрать уже не удавалось — оставался лишь тающий туманный силуэт, в котором с трудом угадывались очертания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Покончил с этим? — Фэн Сю поднял глаза на спускающегося по лестнице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— Е Шиюй сел напротив него и отпил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чаю подали отличный черный чай с медом. Он довольно кивнул и только потом поинтересовался: — А у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погребе запирали семерых детей, их похитили и замучили лекарствами и магией до полусмерти, чтобы кормить того мертвеца. — Тон Фэн Сю был таким будничным, будто он обсуждал погоду. — Я рассеял мрачную ци... и демоническую ци, а детей... освободил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посмотрел на постояльцев в углу: — Они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 начало, остальное я стер из их памяти. — Фэн Сю отставил чашку. — Завтра проснутся и решат, что столкнулись с бандитами, а мы — случайно оказавшиеся поблизости благородные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предусмотрел.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поддерживать образ. — Фэн Сю замолчал, переводя взгляд на Е Шиюй. — Ты выглядишь плохо. Сколько силы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Капельку? — Фэн Сю протянул руку и легко коснулся запястья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называешь капелькой?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выдернул руку: — Рассудок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привлечет внимание Закона. — Фэн Сю нахмурился. — Я же говорил: постарайся не использовать силы высшего ранга на землях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ты? — Е Шиюй прервал его. — Когда под землей вспыхнула аура Небесного Демонического Дракона, профессионалы в радиусе ста ли, пожалуй, могли ее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подавил. — Е Шиюй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воздухе, казалось, столкнулись два невидимых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 в углу испуганно вжались в стены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отвел взгляд Фэн Сю, тихо усмехнувшись: — Похожи мы сейчас на двух детишек, которые тайком подрались, а теперь сваливают вину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похожи. — Е Шиюй тоже расслабился. — Ты никогда не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смотрел на него, и в его фиолетовых глазах промелькнуло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ноги: — Пошли, задерживаться здесь нельзя. Карету я велел охранникам проверить заранее,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плывут по течению. — Фэн Сю направился к выходу. — Жизнь и смерть предопределены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больше ничего не сказал и последовал за ним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забраться в карету, Е Шиюй оглянулся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заколоченном досками окне второго этажа ему показалось, будто чьи-то глаза провожают его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попытаться вглядеться, как ощущение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— спросил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— Е Шиюй отвел взгляд и нырнул внутрь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http://bllate.org/book/21195/2145732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