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висел у окна и звенел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выходил из дома. Он положил на стол каменную плиту, привезённую из Города Няочэн, и стал водить по ней глазами, разглядывая со всех сторон в свете, лившемся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очерчивали неясные узоры, то замирая, то возвращаясь назад, чтобы пройтись по линиям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сидел на краю кровати и пролистывал счётные книги, принесённые утренней стражей. Он читал очень медленно: на одну страницу уходило около половины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раздавалось лишь шуршание бумаги да редкий перезвон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собираешься смотреть? — Фэн Сю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Е Шиюй чуть изменил угол наклона плиты. — Эта штука сложнее,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звякнул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внезапно отложил плиту и пот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— произнёс он ровным голосом, но Фэн Сю уловил в нём нотку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поднял взгляд, посмотрел на его нахмуренные брови и вдруг вспомнил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Шиюй, не поднимая головы, продолжал вглядываться в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Фэн Сю молчал, а затем опустил глаза и захлопнул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плита, — сказал он, — координаты,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кивнул: он так и знал, что Фэн Сю давно всё понял. Вот только ему самому ещё многое предстояло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Указывает на открытое море, — безмятежно произнёс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нынешнем состоянии в море не спустишься.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Шиюя на мгновение мелькнула тоска, и он не сразу ответил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него и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раздражаешься сейчас не потому, что ничего не понимаешь. Ты всё понимаешь, но не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легко постучал кончиками пальцев по краю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мог, но в то же время страстно этого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пока, — сказал Фэн Сю. — Вернёшься к этому, когда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поистине широкий кругозор, — Е Шиюй редко был настроен подшучивать над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широте взглядов, — Фэн Сю положил счётную книгу на изголовье кровати. — Просто я знаю, что спешить бесполезно. — Он сделал паузу. — К тому же, ты не из тех, кто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поднял на него глаза, но Фэн Сю уже снова взял в руки книгу и открыл на той же странице, словно только что сказанные слова были брошены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снова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Е Шиюй уставился на собственные пальцы, в душе горячее желая вернуться на пик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Лиань выдался тише утреннего.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ушли в поле, владельцы лавок дремали за прилавками, а несколько псов развалились в тени у стен, высунув длинные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может быть так тихо? — ответил Е Шиюй. — Словно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похоже на мой родной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проследил за его взглядом. Жёлтая собака перевернулась на спину, выставив пузо кверху и уютно подогнув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раньше бежали от погони, разве не проходили через такие 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— Е Шиюй на мгновение замолчал. — Тогда мы просто проходили мимо.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здесь бежит от погони? — сообразил Е Шиюй и тут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подали паровые булочки, Фэн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жевал булочку и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смею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больше ничего не стал расспрашивать — даже если бы спросил, Е Шиюй всё равно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снова отправились к полевым межам.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старик, что плел бамбуковые корзины, всё ещё сидел на прежнем месте, но в его руках был уже новый пучок бамбуковых лучин.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он лишь приподнял веки и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присел на корточках у межи, наблюдая, как старик мастерует корзину, а Фэн Сю стоял позади него, не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ушли, — заметил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под вечер, — бросил Е Шиюй, мельком взглянув на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вы здесь околачиваете?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молодых людей ему был непонятен, поэтому старик лишь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полоски сновали в его руках, переплетаясь и плотно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круг, второй, третий… Дно корзины постепенно обретало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смотрел с огромным сосредоточением. Фэн Сю опустил взгляд на затылок Е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дул со стороны пшеничных полей, принося с собой запахи земли и молодой зелени. Фиолетовые волосы Е Шиюя растрепались, и несколько прядей выбились наружу, ярко поблёскивая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шевелился.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казавшийся таким беспечным человек, как бы ни маскировался, с первого же взгляда выдавал в них попутчиков, идущих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всегда могли идти рука об руку, единым сердцем, смогли бы они изменить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погрузился в раздумья, пока старик не положил готовое дно корзины себе на колени и не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перевёл взгляд с лица Е Шиюя на лицо Фэн Сю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младше тебя?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опешил, Фэн Сю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ровесники, — ответил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удивлённое «о» и снова уткнулся в расщепление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выглядишь старым,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опустил голову, чуть скривив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— голос Фэн Сю раздался прямо над ухом, в нём не было слышно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твоих двух глаз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наконец поднял голову, и на его губах всё ещё играла не до конца спрятанная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показалось, — сказал он. — Ты выглядишь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него сверху вниз: в его фиолетовых глазах отражался дневной свет, яркий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отговариваешься дежурными фразами,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посмотрел на одного, потом на другого и издал неопределённый звук: «Цэ».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подождал немного, но, не дождавшись ответа, перестал допытываться. Он опустил голову и продолжил колоть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над межей; на этот раз колокольчик с собой не взяли, но Е Шиюю показалось, будто он всё равно расслышал его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они вернулись на постоялый двор, чтобы собраться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уже подготовила экипаж, и тот стоял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уложил каменную плиту в матерчатую сумку и затянул шнурок. Больше половины пакета с морской карамелью ещё осталось; помедлив немного, он запихнул и его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у окна, снимая ту самую связку колокольчиков. Повернувшись, он протянул их Е Шиюю.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Повесим в следующий раз, — сказал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взял колокольчики, держа их в руке — бамбуковые трубки столкнулись с тихим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Хозяйка за стойкой щёлкала костяшками счетов, подняла на них глаза, кивнула и снова уткнулась в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стражник отворил дверцу кареты и склонил голову, ожидая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согнулся, нырнул внутрь экипажа и привычно зацепил колокольчики за крючок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качнулись пару раз, издав тихий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тронулся, колёса зашуршали по грунтовой дороге, постепенно набирая скорость. Очертания Лиань медленно отступали назад за окном кареты — они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откинулся на мягкие подушки, глядя на проносящуюся мимо за окном дикую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позванивал всю дорогу, и Е Шиюю было так приятно слушать этот звук, что его настроение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старик, — внезапно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поднял взгляд, ничего не отвечая и ожидая, пока Е Шиюй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тебя сегодня, кто мы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смотрел на него, и в полумраке кареты его фиолетовые глаза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ответил, — сказал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немного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сразу поддержал разговор. Колесо кареты наехало на камень, и повозку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торопливо зазвенел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тоже, — тихо произнёс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был только звон колокольчика — удар за ударом, словно отсчитывающий пройденные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ночь подступила к окнам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посчастливился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следуем до следующей точки по первоначальному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закрыл глаза, его дыхание было ровным, казалось,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лежала на завязках матерчатой сумки, а кончики пальцев легонько теребили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 стал разоблачать его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откинулся на спинку сиденья, прислушиваясь к перезвону колокольчика, глядя на ночную темноту и внимая тому, как притворяющийся спящим человек изо всех сил старается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несмотря на то, что он прекрасно знал: Е Шиюй вовсе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