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братом-близнецом Бай Е. Они были почти неотличимы внешне, но характеры имели совершенно разные. Когда Ли Ли только поступила в академию, она уже слышала, что Бай Линь — тот ещё повеса, который никогда не отвергает ухаживания женщин, и его любовная биография толще, чем учебник истории Имперской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Линь, ты её напугал, — бесстрастно заметил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у братьев был похож: у одного — сосново-зелёный, у другого — светло-зелёный. Когда они стояли рядом, их было трудно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вплотную приблизился к кровати Ли Ли, опёрся одной рукой рядом с ней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холодный феромон стража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Ли Ли всё ещё кружилась. Она только проснулась и почти не соображала, поэтому инстинктивно подняла руку,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выплеснулся едва уловимый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сладкий феромон проводника ворвался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улыбка застыла на лице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резко дёрнулся, он с силой сжал кулаки, едва сдерживая ментальное тело, рвущееся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 Е, стоявший далеко у двери, внезапно глухо охнул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 вспыхнул от шеи до самых ушей, а светло-зелёные глаза за золотыми очками заволокло тонкой пеленой влаги. Он стиснул зубы, кончики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Сопереживание…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Ли покраснело. В голову мгновенно хлынул поток грязных мыслей. Она тряхнула головой, набралась смелости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толпились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одинаковых, как две капли воды,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длинноволосый командир отряда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Мышцатый здоровяк с тёмной кожей и кудрявыми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болезненно красивый сереброволосый мужчина в белой повязке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пришли почти все члены отряда, кроме Пэй Ду, который всё ещё отдыхал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полная здоровенных мускулистых мужчин, зарябила в глазах у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зачем вы ко мне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Сы Е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Ли Ли, не волнуйтесь. Мы просто хотели поблагодарить вас за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Но… можно не рассказывать, что я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успокаивать стражей — это слишком утомительно, — вздохнула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Пэй Ду оставался безучастен к её слезам, мольбам и сопротивлению, а её собственный феромон выжали досуха, она почувствовала, что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слишком чужой в этом мире и хотела лишь тихо дожить до конца, где-нибудь затеряться и жить под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 мгновение опешил, а затем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эта младшая школьница по имени Ли Ли на редкость наивна и по-детски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академии, где все были стражами, появился проводник. Как это можно было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была семилетней. Стражи здесь постоянно имели дело с разнообразными загрязнениями, но годами не видели ни одного проводника, и накопившееся напряжение не находило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были как бешеные псы: стоило увидеть проводника — тут же принимались жадно лизаться, прилипая, как пластырь, от которого не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генетическая потребность, первобытное желание, которое страж не мог контролировать перед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похоже, она ещё не знала. Лето было праздником для стражей. Почти каждый день кто-нибудь да срывался. Ни один страж не мог устоять перед жаждой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такого… наивного, нежного, мягкого и глупого маленького проводника, как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а просто ввёл несколько цифр в её оптический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контакты всех членов Нулевого отряда. Если попадёте в беду, сразу связывайтесь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Ли Ли, какой факультет вы планируете выбрать в этом семестре?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Специальности в Имперской военной академии в основном делились на три направления: боевое, тыловое и гуманитарное. Первокурсники сначала год знакомились с курсами всех трёх факультетов, а на втором семестре первого курса делали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как раз предстояло выбирать предметы, но она ещё не присмотрела ничего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подошёл ближе, нарочно наклонившись. Его кубики пресса так и блестели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улыбнулся. Из макушки показались пушистые белые звериные уши, они слегка дрогнули, а хвост, неизвестно когда, обвил запястье Ли Ли, мягко потираясь: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выбирай боевой факультет. Обещаю, ты не захочешь уходить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Ли залилось краской. Она отдёрнула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она ни за что! Если она выберет боевой факультет, её тщедушное тельце высокоранговые стражи просто вмажут в стену кулаком — потом не отодрать!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ну соглашайся. Преподаватель по боевому искусству на этом факультете — из нашего клана Бай. Ты сможешь брать отгулы когда захочешь, можешь вообще не ходить на пары, а сразу приходить в наше с Бай Е общежитие…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нахмурился и прервал болтовню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неохотно замолчал, обиженно вильнув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 обратил на него внимания. Его длинные пальцы скользнули по оптическому коммуникатору Ли Ли, добавляя новый раздел: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подробное описание всех специальностей в академии, информация о преподавателях и о карьерных путях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всегда исходил приятный запах старого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снова покраснела — с самого поступления она тайно была влюблена в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посмотреть здесь и информацию о членах нашего Нулевого отряда, — бесстрастно сказал Бай Е, возвращая коммуникатор в её руки. — Если понадобится, можешь выбрать работу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то увидел, что щёки Ли Ли слегка покраснели, а ресницы дрожат, как у испуганной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 стражей его не особо интересовало. Но с того дня, как Бай Линь начал проявлять повышенный интерес к Ли Ли, ночное сопереживание стало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всегда считал, что потакать своим желаниям — это начало падения. Даже если сопереживание вызывало реакцию, он не позволял себе снять напряжение, а лишь заливал его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никак не ожидал, что Ли Ли окажется влюблена в него, а не в брата. Это осознание вызвало в нём тайное, невысказанное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выбора специальности ещё неделя. Можешь пока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пиши мне напрямую. В Нулевом отряде есть всё, что угодно, просто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говорил чётко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— редкий ресурс. Как заместитель командира элитного отряда академии, он обязан заботиться о таком слабом проводнике, как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покосился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и не знать, но он-то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женское общежитие он ясно видел, как Бай Е смотрел на фотографию Ли Ли в своём коммуникаторе. Утечка сопереживания вызвала у него сухость во рту, и в голове мелькнули несколько крайне провокационных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брат положил глаз на ту же женщину, что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вручили подарок, время уже позднее. Не будем тебя беспокоить, — Сы Е поднял запястье,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пары.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опешила и вдруг вспомнила, что завтра у неё действительно две пары: физкультура и древняя история стражей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всё довольно легко, но при мысли о том, что придётся торчать в окружении толпы стражей, ей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завтра взять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провёл пальцем по умной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свет в комнате погас, остался лишь тёплый жёлтый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обхватив колени, всё ещё думала о завтрашних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ночника падал на её тонкие черты лица. Кожа, белая с лёгким румянцем, была как у только что очищенного яйца. На ней была молочно-белая хлопковая пижама с мелким кружевным воротничком, рукава были чуть длинноваты и наполовину скрывали пальцы, сжимавшие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она казалась мягкой и послушной, как маленький котёнок, который задумчиво сидит в своей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один за другим покинули комнату. Бай Е уходил последним. Он незаметно шевельнул пальцами, и тончайшая струйка феромона бесшумно выплеснулась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давящий, агрессивный запах,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аромат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и сдержанный. Эти нотки опустились на макушку Ли Ли, словно невидимые нежные руки, мягко погладившие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 Ли стали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зевнула, голова её начала клониться, пока наконец не уткнулась в сложенное одеяло.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убрал свой феромон и, бесстрастно отвернувшись,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наблюдавший за этим,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разбудил восьмой по счёту будильник. Она лениво поплелась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оставался ещё час, когда она закончила. В зеркале отражалась цветущая девушка с нежно-розовыми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кровать и принялась изучать оптический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всего две пары: физкультура и древняя история стражей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размышляла, как бы ей увильнуть и отлынивать, когда вдруг заметила в углу подарки, принесённые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пальцем, она открыла список членов Нулевого отряда в академии, намереваясь запомнить, кому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открыла данные, как имя командира отряда — Бай Е — гордо красовалось в списке: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Бай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[Ментальное тело: Демон ревности Левиафан]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204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Бай 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[Ментальное тело: Демон Асмодей]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204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Пэй 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[Ментальное тело: Чёрный Козел]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198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Сы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[Ментальное тело: Ворон]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205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бегло просмотрела список и обнаружила, что уровень всех членов отряда был не ниже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Фу-ух… Все такие сильные, и задания у них, должно быть, высочайшего уровня. Неудивительно, что Пэй Ду получил такое сильное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http://bllate.org/book/21196/2145767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