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нахмурился, слегка постучав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барьер внезапно раскололся на осколки, и классные сокурсники с изумлением уставились на внезапно появившихся среди них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в ужасе закрыла лицо руками, не в силах вынести чужих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сорвал с себя куртку и набросил Ли Ли на плечи, одновременно бросив ледяной взгляд на Линга: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Тупица, способен только на всякие мерзкие пакости.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замер, его длинный пушистый хвост опустился, и он обиженно посмотрел на Ли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сестрица, я… я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сейчас было не до него, он лишь бросил: «Я с тобой ещё разберусь», подхватил Ли Ли, крепко прижимая к груди, и выпрыгнул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Ли очнулась, она лежала на кровати в лазарете. Вокруг не было ни души, а раны на ее теле уже обработали.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тихонько позвала в пустоту и, убедившись, что никого нет, забилась под одеяло. Из её глаз беззвучно потекли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она была сильной девушкой, но, оказавшись невесть как в этом мире и подвергшись публичному унижению, она порядком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вдоль улицы зажглись золотистые огни. Ночной пейзаж кампуса был невероятно красив, переливаясь всеми цветами радуги — о таком Ли Ли когда-то страстно мечтала.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она получила уведомление о зачислении, но родители тогда заявили прямо: «Какая польза от того, что девчонка столько учится? Поскорее выдать замуж — вот это дело! В семье и так денег нет, мы на твоё замужество и выкуп рассчитываем, чтобы жилье сменить».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ультиматум младшей сестры, больной уремией — та грозила покончить с собой, — выбил для неё шанс на поступление.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поклялась себе, что обязательно благополучно выпустится, получит стипендию, найдёт хорошую работу и вылечит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оптического браслета возвестила о входящем вызове.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Ли, это мама! Твоему брату в этом году нужно в старшую школу, на отбор требуется тридцать тысяч межзвёздных монет. Тех денег, что ты оставила, не хватит, перешли ещё. Иначе операцию Ли Хэ придётся пока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этот противный голос на том конце провода, Ли Ли на мгновение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деньги отдали брату? — она сжала браслет, и её голос напрягся. — Вы что, хотите, чтобы Сяо Хэ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она оставила родителям все свои сбережения, наказав обязательно оплачивать лечение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помолчали, а затем ответили с абсолютной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брат здоров и умом высок, он — опора семьи! Тебе же давным-давно говорили: пусть Ли Хэ просто сдохнет! Всё равно эта больная девчонка жить не собиралась!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резко сбросила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переставляя ноги, она побрела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браслета снова ожил, зажужжал и задрожал в кармане. Руки Ли Ли сжались в кулаки до боли — она не смела ни ответить, ни сбросить вызов. Лишь когда экран провибрировал трижды, она протянула руку и хриплым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мама. Я что-нибудь придумаю, только не прекращайте лечение Ли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она в подавленном состоянии открыла браслет и разослала сообщения всем своим прежним друзьям — хотя все они были такими же бедными студентами, ей пришлось переступить через гордость и попросить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скребли кошки. В голове всплывали картины из детства: родители постоянно пропадают невесть где, а она таскает младшую сестру побираться от двери к двери. Спустя столько лет те мучения словно подернулись размытой дымкой — Ли Ли даже не помнила, в чьи дома они тогда стучали, но прекрасно осознавала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Хэ умрёт, на этом свете не останется никого, кому она была бы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всплыло несколько ответов от друзей. В основном это были дежурные слова сочувствия и жалости к её положению; денег не дал никто, а кое-кто даже прислал вопросительный знак и тут же занёс её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вздохнула и, уже ни на что не надеясь, ещё раз разослала сообщения всем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двери послышался шорох, и Ли Ли распахнула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Сы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 Ли Ли, — он зажал между пальцами межзвёздную карту и сунул её девушке в руку, а золотая оправа его очков блеснула в свете ламп. — У меня есть для тебя подработка. Не хочешь ли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опустила взгляд и только теперь с ужасом поняла, что её рассылка с просьбой о займе по ошибке улетела абсолютно всем членам отряда №0.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подработка?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личным проводником отряда №0, — он протянул контракт. — Жалование — пятьдесят тысяч межзвёздных монет в месяц, возможен аванс.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зарплата по Империи составляла около десяти тысяч, так что пятьдесят тысяч были поистине баснословной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Ли Ли заглянуть в договор, как её лицо мгновенно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момента заключения настоящего контракта вторая сторона становится личным проводником отряда и обязуется:]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Переехать и жить вместе с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Проводить для отряда сеансы успокоения не менее пяти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вторая сторона также находится под защитой отряда, гарантирующей её безопасность от любых посягательств.]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раз в неделю?..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понимала, что эти люди просто пользуются её бедственным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входит в личные обязанности? — осторожно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глубокое успокоение стражей. А впрочем, — голос Сы Е чуть дрогнул, — если мисс Ли Ли пожелает испробовать на себе всё, что положено взрослому проводнику со стражами, мы с радостью это обеспечим.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Ли: «…И как у них получается любую приличную тему сводить к пошлости?»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Е пристально вглядывался в румянец на ее личике, а в глубине его глаз промелькнул тёмный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 этой ситуации приложили руку и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потому, что семья Ли Ли оказалась настолько гнилой, у них и появилась возможность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вовсе не собирались позволить сестре Ли Ли и впрямь страдать — лучшая медицинская команда уже давно была отправлена к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бывают задания, к тому же мы учимся, так что времени в обрез — мешать тебе никто не станет, ты сможешь планировать своё расписание как захочешь. Мы покроем все твои расходы в академии и возьмём под свою защиту: тебя никто не посмеет обидеть, и ты спокойно окончишь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до Линга, то руководство вынесло ему строжайший дисциплинарный взыска, объявило серьёзный выговор и наложило печать-запрет — до конца семестра он не смеет к тебе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Жильё и питание полностью оплачиваются, можно спокойно получить диплом да ещё и платят огромные деньги — от такого искушения не отказался бы ни один обычный человек, пусть всё это и выглядело подозрительно похоже на мошенничество.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закусила губу и посмотрела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снаружи стремительно темнело, в окнах общежития загорался тёплый свет, создавая невероятно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ей только расписаться, как она разом решит все свои насущные проблемы и исполнит заветное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ценой станет то, что она превратится в общую птичку в золотой клетке для целого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сила и разница в габаритах между стражами и проводником колоссальны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пропасть внушала ей тревогу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понятия не имела, какой выбор будет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Ли Ли вспомнила мерзкое выражение лица матери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Вспомнила, как сегодня после полудня унижалась, выпрашивая деньги у знакомых, а в ответ получала лишь чёрные списки.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Вспомнила, как полгода назад с горящими глазами входила в ворота академии, поклявшись себе пробить дорогу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хотела так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хотела продолжать это существование в постоянном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Нерешительно взяв ручку, Ли Ли замерла, удерживая кончик над бумагой несколько долгих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подписать ли ей этот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http://bllate.org/book/21196/2145769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