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спустя Ли Ли приехала к роскошной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всё было отделано с поистине королевским великолепием.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Позолоченные стены, огромная хрустальная люстра — оказавшись внутри, Ли Ли на мгновение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всё ещё школа?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настоящий замок!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ненавидела этих зажравшихся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Сы Е раздался прямо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Ли, отныне это твой новый дом. Тебе здесь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повернула голову и увидела, что к ней направляются Сы Е и Бай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она по-настоящему осознала, что уже подписала договор с этим отрядом и теперь станет их личным проводником — они будут жить под одной крышей и проводить вместе каждый день в самом тесном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сама она знала о них крайне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этаже находятся тренажерный зал, кухня и развлекательная зона, — Сы Е указал наверх. — А на втором — жилые комнаты, наши спальни все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подняла глаза и как раз вовремя заметила на полуэтаже второго этажа комнату с приоткрытой дверью. Бай Е читал книгу и слегка кивнул ей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с некоторым смущением кивнула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втором этаже было пять комнат: в двух левых жили братья Бай Е и Бай Линь, а в трех правых — Сы Е, Лин и Пэй Ду. Она же оказалась зажата между пятью мужчинами, словно начинка в сэндвиче.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разберем твои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подхватил ее чемодан и зашагал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узким, и Ли Ли семенила следом, чувствуя, как от широкой спины мужчины исходит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остановился у двери, и его аура накрыла ее с головой, принеся с собой прохладный аромат кедра.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взору предстал огромный люксовый номер: спальня, гардеробная, ванная и небольшая гостиная — здесь было абсолютно всё, а окна открывались на великолепный вид на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французскими окнами, выходящими на юг, располагался балкон, на котором стоял новейший имперский робот-помощник. Он уже заботливо подготовил и разложил в гардеробной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любой вкус, самые разные фасоны.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шагнул вперед, держа в руке нечто с весьма смелым дизайном: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хозяин, можете звать меня просто Линбао. Это новейшее пикантное белье из столицы, позвольте поинтересоваться, стоит ли добавить его в ваш гардероб?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мгновенно залилась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протянула руку, чтобы отказаться, как Сы Е перехватил ее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забрал вещь из рук робота. Его длинные пальцы с отчетливыми суставами бережно скользнули по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чемодан и аккуратно, стопка к стопке, разложил школьную форму Ли Ли, ее нижнее белье и рубашки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 я могла бы и сама, — тихо пробормотала Ли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Убирать вещи моего маленького проводника — для меня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вещами, Ли Ли села на диван, глядя на Сы Е глаза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ее запястье снова перехватили, и ее окутал запах кедровой смолы: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Ли, давай сегодня я начну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щеки вновь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условиям контракта она должна была проводить сеансы успокоения пять раз в неделю, и сегодня как раз был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растерянно стояла посреди дивана, еще не сообразив, что делать, а мужчина уже лег на бок прямо на постели, выпустил феромоны и принял позу, словно прося о помощи и утешении.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 нее слегка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браться за дело. Ли Ли не слишком уверенно достала свой квантовый планшет, чтобы проверить уровень его загрязнения. Шестьдесят два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умею это делать, постарайся не причинить мне вреда,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кивнул, в глубине его души шевельнулось тайное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Ли Ли его никогда не успокаивали проводники, и он еще не встречал таких хрупких и очаровательных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выходцем из имперского клана Си, он являлся единственным в своем поколении стражем уровня SS, и с самого рождения ему внушали мысль о том, что семейная честь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запрещено жаловаться на боль или усталость, запрещено проливать слезы — он должен был лишь отчаянно сражаться. Единственным перерывом для него были моменты, когда уровень загрязнения достигал восьмидесяти пяти процентов и его запирали в карцере.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всего лишь бездушной машиной для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увидел Ли Ли — крошечную, такую, что стоило лишь чуть сильнее коснуться, и она рассыплется на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казалась такой простофилей, которую так легко обвести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совершенно не умел выражать свои чувства и мог лишь прибегнуть к особым мерам, чтобы крепко привязать ее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надеяться, что, узнав правду, она не попытается от него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попыталась выпустить феромоны и аккуратно выделила тончайшую ментальную нить, осторожно проникая в его ментальное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Ментальное море Сы Е представляло собой мертвенно-серую, безмолвную пустошь.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и следа живых существ, по свинцовому небу плыли белые тучи, а земля потрескалась от засухи.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закрыла глаза, позволяя своим феромонам хлынуть в эту пустыню подобно приливному потоку.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аромат пронесся над землей, и почерневшие, оскверненные кристаллы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Ментальные моря этих стражей никогда прежде не очищались, загрязнения накапливались годами — ситуация была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покраснела до кончиков ушей, на ее лбу выступили капельки пота, а с губ то и дело срывались прерывистые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лежал на кровати, вцепившись пальцами в простыню так, что побелели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Неведомое прежде сладостное чувство поднялось из самых глубин его ментального моря, стремительно поползло вверх по позвоночнику, и назойливый гул, годами бушевавший в голове, под воздействием успокоения Ли Ли стал таять слой за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предельно блаженное ощущение заставляло его привыкать к нему с пугающей быстротой.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Ли Ли усердно очистила бо́льшую часть загрязнений и проверила оставшийся показатель.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Отличный результат!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чувством выполненного долга убрала ментальную нить, собираясь вернуться, как вдруг небо над пустошью распорола песчаная буря, и огромный черный ворон стремительно пикировал вниз, прежде чем она успела опомниться, накрепко укутав ее своими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пух коснулся Ли Ли, она испуганно вздрогнула и машинально попыталась вырваться, но ворон сдерживал ее с величайшей осторожностью. Окутав ее, птица единым прыжком взмыла вверх, и не успела Ли Ли опомниться, как оказалась в огромном гнезде.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Гнездо было свито из лиан и перьев ворона, от него исходил легкий аромат кедра.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сжалась в комочек в самом углу,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размером превосходил ее целиком, а кончик его черного клюва сверкал угрожающим белым блеском — стоило ему клюнуть хоть раз, и ее можно было бы отпевать.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зажмурилась, думая, что ей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ее съедят, как какую-нибудь букашку?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ворон просто тихо смотрел на нее, и в его темно-красных глазах не было ни капли жажды убийства. Он опустил крылья, осторожно коснулся клювом ее плеча, а затем легонько подтолкнул в самый глухой угол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ее за слабую самочку и теперь изо всех сил старался обустроить гнездо, достойное своей пары! Птица то и дело улетала за новой добычей, притаскивая сияющие минералы, мягкие стебли травы, а в конце концов принесла сочный фрукт и услужливо сунула его в руки Ли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— Ли Ли не знала, плакать ей или смеяться, но совершенно не представляла, как отказаться от ухаживаний этой птицы, поэтому послушно откусывала по крошечному кусочку, съев фрукт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ворон, довольный собой, упорхнул из гнезда, Ли Ли бегом бросилась прочь из ментального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глаза и, глядя на еще не пришедшего в себя Сы Е, легко толкнула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закончила, ты 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половину фразы Ли Ли бесцеремонно проглотила.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Сы Е сейчас превратились в узкие вертикальные щели, на дне его глаз бушевали темные волны, а лицо залил неестественный румянец. Он протянул руку и резко прижал Ли Ли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справочниках упоминалось, что брачный период у стражей чаще всего случается во время самого первого сеанса успокоения, когда они еще не познали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Сы Е, при всей его внешней сдержанности, в душе окажется таким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не сдержал глухого стона, его ментальное тело мгновенно высвободилось, и огромные крылья заполнили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вытаращила глаза: о боже, какое огромное.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вовсе не про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Ли Ли инстинктивно попыталась отступить, но мужчина, чье тело вмиг увеличилось вдвое, намертво оплел ее своими путами!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http://bllate.org/book/21196/2145770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