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сдержался. Хотя был виноват, Сы Е говорил с обиженным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случайно столкнемся с Бай Е и Бай Линем? В таком-то виде... — Ли Ли глубоко вздохнула, подбирая слова. — Это будет... очень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превратившийся в ментальное тело Сы Е оставил легкий поцелуй на ее лбу и быстро выпорхнул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так и замерла на месте, и только когда пошла в ванную умываться, ей вдруг подумалось: а ведь то, что только что произошло, и впрямь было очень похоже на тайное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полностью удовлетворенный Сы Е с довольным видом, обнаженный по пояс, направлялся в тренажерный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было просто прекрасным, казалось, он мог тренироваться еще целый день и ночь напролет без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из-за какого-то одного ментального успокоения — и уже так зазнался. Просто тошнотворно.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обернулся: Бай Линь, скрестив руки на груди, прислонился к стойке с тренажерами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было искажено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переплетению феромонов, исходивших от Сы Е, он уже понял, что Ли Ли только что успокаивала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просто взбесило.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с братом только что вернулись из внешних секторов, где очищали территории от загрязнения, так с какой стати всеми благами наслаждается Сы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Пользуется тем, что человек уязвим!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не стал спорить и молча приступил к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Бай Линь отчетливо заметил на его теле царапины и недоверчиво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провела тебе глубокое успокоение?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по-прежнему ничего не ответил, лишь легко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без сомнения, вывело Бай Линя из себя. Выпустив ментальное тело, он изо всех сил замахнулся на него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ранг Бай Линя был на один выше, чем у Сы Е, ментальным телом Сы Е являлся ворон, обладавший невероятной скоростью. Противники сошлись в схватке добрый десяток раз, но Бай Линь так ни разу и не смог задеть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свирепо уставился на Сы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 В следующий раз на задании я сделаю так, чтобы Ли Ли успокаивала только меня одного. Тебе даже волоска не перепадет.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наконец заговорил, его тон был совершенно безразличным: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посмотрим, кто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Ли Ли обнаружила, что вилла абсолютно пуста. Дворцовый робот принес завтрак: простой молочный сэндвич с жареным яйцом, а под тарелкой лежала записка: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«Младшая сокурсница Ли Ли, это завтрак, который я приготовил специально для тебя! Обязательно запомни одну вещь: мой ранг — три S, а у Сы Е — всего два!»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Оставил Бай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не удержалась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расправившись с завтраком, она направилась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«Астрология: от основ к продвинутому уровню».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вошла в класс медленной, ленивой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звали Эви Дуглас, это была пухлая женщина с ярко выраженным академическим складом ума. Ли Ли знала, что фамилия Дуглас происходила из самого сердца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предсказаниями и прорицаниями занимались в основном аристократы, они даже могли вести свой род от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преподавательницы был очень мягкий голос, она как раз рассказывала об основах астрологии: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Астрологическая магия — это редчайшее, ныне утерянное искусство прорицания. Она возникла пятьсот лет назад, и владеть ею могут только те, у кого течет кровь императорской семьи. Сегодня на всем белом свете остался лишь один человек, способный использовать астрологическую магию. Все вы знаете,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выпрямилась на стуле и вслушивалась с предельным вниманием, страшно боясь, что преподавательница вызовет ее отвечать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Ли, — сидевшая рядом Анни легонько толкнула ее локтем. — Ты вообще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какую специализацию ты собираешься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покачала головой и в свою очередь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тыловое обеспечение для факультета стражей, — Анни немного поколебалась. — У таких простых людей, как мы, в общем-то, не так уж много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косой взгляд на увлеченно вещавшую на кафедре наставницу Эви и тихонько пожаловалась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Имперской военной академии обычному человеку было из чего выбирать: в конце концов, обладающие мощной физической подготовкой стражи занимали практически все основные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студентам оставалось либо идти в тыловые войска и отправляться на поле боя вместе со стражами, либо выбирать литературу и становиться преподавателями.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завидую тем стражам и проводникам, которые уже пробудились! У них такой огромный выбор, — Анни вздохнула. — Будь я стражем ранга три S, я бы поступила на астрологический факультет. Предсказывать будущее — это же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Астрология? Предсказание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хотела узнать, почему вообще попала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 говорила, что студентов астрологического отделения сразу после выпуска нанимал Царский жертвенный храм. Считалось, что они способны видеть прошлое и будущее, что делало их невероятно полезными во время войн.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людей вышел прославивший всю империю Верховный жрец Ливьер — тот самый мужчина, чье лицо красовалось на обложке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машинально опустила взгляд: у мужчины на форзаце были распущены длинные золотистые волосы, а черты лица были изящными и глубокими, источая свойственную лишь тем, кто наверху, благородную горделивость.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беглый взгляд, она почему-то сочла его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Анни неожиданно ткнула пальцем ей в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на белой шейке Ли Ли бросающийся в глаза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торопливо прикрыла шею рукой и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насекомое укусило...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придумала, как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Анни кивнула и не стала допытываться дальше, лишь бросила на Ли Ли подозрительный взгляд из-за угла, где та не могла ее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в последние дни Ли Ли ведет себя странно: мало того, что перестала с ней болтать, так от нее еще вечно пахло слабым ароматом чужих феромонов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казался очень властным, судя по всему, принадлежал высокоранговому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она с кем-то встречается?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Анни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 не любила Ли Ли: обе они были студентками из низов военной академии, но Ли Ли при этом была красивее и голос у нее был куда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просто учились как все, она еще кое-как мирилась с этой разницей. Но стоило ей заметить, что у Ли Ли жизнь, похоже, налаживается, как Анни тут же теряла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низкорослая черноволосая дворняжка с окраины.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Ли Ли набралась храбрости и окликнула профессора Эви: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профессор, я бы хотела подать заявку на астрологическое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большая честь, дорогая моя, — профессор Эви улыбнулась. — Но, дитя мое, всем студентам для поступления на астрологическое отделение требуется рекомендательное письмо от Верховного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Ли Ли бланк, на котором было всего несколько простых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обеденного перерыва Ли Ли, не питая особых надежд, отправила письмо, а затем пошла на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вечера, закончив занятия, она с уставшим видом вернулась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белоснежном сланцевом длинном столе уже был готов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сидевшие за столом разом перевели взгляды на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Слабым голосом поздоровалась она и заняла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у Отряда №0 был крайне простым: в эпоху развитых технологий для удовлетворения потребностей организма им требовалось лишь немного питательных растворов и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перед Ли Ли стояли удон, пирожное с зеленым виноградом и молочный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зачерпнула ложкой крем, чувствуя, что атмосфера вокруг какая-то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http://bllate.org/book/21196/2145773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