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издала пронзительный визг и, спотыкаясь,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беглецов вовсе не спешили преследовать её; напротив, наслаждаясь её паникой, похожей на метания мухи без головы, они расхохотались: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военной академии найдётся проводник. Судя по форме, ты первокурсница?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просто завидно. Почему, когда мы с братцем учились, у нас не было такого везения?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студенты Имперской военной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Ли в глазах потемнело, и отчаяние стало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здешние студенты — почти сплошь стражи ранга S и выше, а убить её для них так же просто, как раздавить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бежала, спотыкаясь на ходу, и левая лодыжка неизвестно когда опухла — на ней вздулся огромный волдырь.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преследователей неотступно следовали за ней, не спеша и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быстрее, маленький проводник, так совсем неинтересно, — раздался за спиной смешок, и следом её спины коснулось что-то сальное и липкое. — Хи-хи, я ещё не встречал таких милых проводников. Как насчёт того, чтобы по очереди устроить нам глубокое утешение? Тогда мы позволим тебе умереть на день позже,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пронзительную боль, она изо всех сил помчалась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снаружи, у парадного входа, до неё донеслись торопливые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Ли? — снаружи послышался чистый и звонкий мальчишеский голос, и у Ли Ли от слабости в ногах чуть не подкосились колени. — Сестрёнка, ты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Лин? — Ли Ли охватила бурная радость, и она уже не думала о том, что раньше Лин причинил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Лин был в худшем случае несмышлёным мальчишкой, который не умеет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двое в библиотеке — настоящие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поспешно подхватил её на руки, прижимая к груди, и слегка качнул: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личико Ли Ли, он почувствовал приступ глухого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Ума не приложим, как это Бай Линь и Бай Е ухаживали за сестрёнкой!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обижал сестрёнку, но уже встал на путь исправления! Когда он убьёт беглых преступников и вернётся с заслуженной наградой, он обязательно станет целыми днями кормить сестрёнку самыми дорогими и лучшими питательными растворами, чтобы она округлилась, как те еноты в их родных краях!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 библиотеки снова донёсся медвежий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от страха вздрогнула и завизжала.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не шуми, нельзя издавать звуки. — Лин проворно зажал Ли Ли рот, но, заметив, что из-за этого она может задохнуться, тут же отнял руку, прижался лбом к её лбу и заговорил успокаивающим тоном, каким взрослые баюкают детей: — Эти двое особо опасных преступников — двоюродные братья, их ментальные тела — сибирский бурый медведь и калифорнийский бурый медведь. На их счету уже семь убитых проводников, причём им нравится медленно терзать жертв, словно охотникам, забавляющим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Империи, где проводники на вес золота, это тягчайшее преступление. Их приговорили к трёмстам годам тюрьмы, вот они и решились на отчаянный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судорожно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чем сильнее она пугалась, тем сильнее они распалялись.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же знаешь, у тех, кого долго держат в заточении, крыша едет капитально, — Лин жадно втягивал носом запах её волос, исподтишка разминая пальцами её пряди и мочки ушей. — Впрочем, их ментальные тела — медведи, а к неподвижным трупам они равнодушны. Так что, сестрёнка, ни в коем случае не издавай ни звука, я сначала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 планировал сначала вывести Ли Ли и соединиться с Бай Е и остальными, убедиться, что она в безопасности, а затем самому разобраться с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сделать и шага, как сверху рухнул ослепительно-белый свет. Ли Ли почувствовала, как рука Лина, державшая её в кольце, резко сжалась, и их со страшной силой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 всей библиотеке вновь стремительно упала, снизу вверх потянуло пронзительным холодом, а пол и перила начали покрываться ледяной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Ли Ли простудит холодом, Лин, не обращая внимания на то, что ледяная крошка до боли впивается в кожу, вцепился в ближайшие перила и лишь чудом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из-за угла стрелой вылетел второй медведь и со всего размаха замахнулся кулаком прямо в голову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Пхм! — лицо Лина мгновенно искривилось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ты в порядке? — испуганно прижав руки к лицу, дрожащим голосом спросила Ли Ли. — А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ищут в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Лин молча сплюнул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лихорадочно просчитывал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чисто о боевой мощи, то один противник ранга S и один ранга SS не представляли особой сложности для него, стража уровня 3S. Беда была в том, что ему нужно защищать сестрёнку.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Если так пойдёт и дальше, они с сестрёнкой погибнут здесь, запертые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крепко обнял Ли Ли, уткнув её голову себе в грудь, его пальцы превратились в тонкие острые когти, зрачки заволосло холодным белым светом, а кости по всему телу издали зловещий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пообещай мне: что бы ни случилось дальше, ни капли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удушливая волна тревоги захлестнула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собрался делать? — не выдержав, спросила она. Ей еще никогда не доводилось слышать у Лина такой серьёзный тон, и шестое чувство подсказывало, что произойдет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не ответил. Уставившись немигающим взглядом на скалящихся неподалёку двоих врагов, он чуть приподнял руку, и Ли Ли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опустил её на пол, снял собственную куртку и аккуратно укрыл её, обращаясь как с хрупким фарфором.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напротив с ухмылками окружили его. Перейдя в полное состояние ментального воплощения, они превратились в двух гигантских бурых медведя, с чьих пастей капала тягучая слюна, а мощные лапы выглядели так, будто могли одним ударом снести опорную колонну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Медвежий главарь, тот, что повыше ростом, шагал впереди, принюхиваясь: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тут ещё один недоучившийся страж?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узнав Лина, он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 вздумала в героев-спасителей поиграть? Смотри только, как бы потом мамку не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зашлись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молчал. Он беззвучно шептал что-то губами, за его спиной расправились исполинские крылья, покрытая переливчатой чешуей броня отливала белизной, а по бокам лба проступили острые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ментальное тело увеличилось в размерах в несколько раз по сравнению с тем моментом, когда Ли Ли видела его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на бешеной скорости ринулся на них. Медвежий главарь даже моргнуть не успел, как на его горле тонкой линией проступила царапина, из которой фонтаном хлынула кровь, и он мгновенно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живых младший братец крутанулся на месте, намереваясь удрать, но Лин без тени колебаний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Библиотеку озарила вспышка ослепительно-белого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Лин, прижимая к себе Ли Ли, встретил остальных членов отряда у школьного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бледный вид и слабость, Бай Е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применил запретную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тело Лина — Кошмар — обладало слишком мощной силой, а из-за юного возраста он плохо её контролировал, из-за чего легко мог сорваться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при поступлении руководство академии наложило на него печать-ограничитель, разрешающий использовать ментальное тело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Лин силой прорвёт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ситуация была экстренная.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ничего не оставалось, кроме как кивнуть и велеть ему при первой же возможности пройти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Бай Линь нетерпеливо протянул к нему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прижал её ещё крепче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обещали! Стоит мне уничтожить преступников, и это засчитают как заслугу! Теперь я требую награду — оставить меня подле сестрёнки!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досастливо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ну что за везучиенство!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человека, четыре направления — с чего вдруг именно Лин и беглеца поймал, и Ли Ли встретил?!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спасения из лап злодея Ли Ли наверняка его уже простила, и в их рядах конкурентов стало только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паршивец! Как же его зависть душила!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http://bllate.org/book/21196/2145778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