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проснулась в собственной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воспоминания обрывались на моменте, когда прошлым вечером они с Лингом подверглись нападению двух беглых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наручный коммуникатор: 7:50.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судорожно втянула воздух. После распределения на астрономический факультет у неё появилось новое расписание, согласно которому через десять минут у неё должна начаться лекция по основам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двери и увидела, что стражи сидят за обеденным столом и о чём-то серьезно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показаться, как Линг, словно гигантский осьминог, крепко вцепился в неё, и стряхнуть его оказалось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подчиняясь капитанскому авторитету, Линг с явной неохотой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теребил край юбки Ли Ли, глядя на неё жалобным, слёзным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я так сожалею о том, что сделал с тобой раньше. Ты простишь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 сказал, что я смогу вернуться... только если ты меня простишь.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Ли Ли было вовсе не до его слов: до начала занятия оставалось всего семь минут. Она быстро схватила ломтик тоста и запихнула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давай поговорим о чём угодно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 спешке выбежала из комнаты, оставив Линга стоять на прежнем месте с таким обиженным видом, будто он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неужто ты думал, что у тебя хватит способностей удержать Ли Ли? Она уже дала мне ментальную передышку,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ехидно ухмыльнулся и продолжил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гадость, я за пять метров чувствую вонь твоего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Бай Линя у Линга разом пропал весь миролюбивый настрой. Улыбка мгновенно исчезла с его лица, и он нанёс удар кулаком, рассекающим воздух. Бай Линь инстинктивно качнул головой и едва увернулся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тут же добавил второй, но Бай Линь не собирался уступать — оба противника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пот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Вы что, все бездельники? Марш выполнять тысячу подходов на физическую выносливость!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влетела в аудиторию, когда опоздание составляло уже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Лекцию вёл новый преподаватель астрономического факультета Карлиус. Молодой и привлекательный, со светлыми прядями волос, рассыпанными по плечам, он двигался так легко, будто несомый потоком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Ливьер посмотрел на Ли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Ли Ли, вы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умолк, вспомнив, что изменил свою внешность и имя. Здесь, в Имперской академии, его звали Карлиус.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тут же виновато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будильник не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склонила голову, на ее белоснежной шее отчетливо виднелись следы от красных пятен. Ливьер окончательно убедился: перед ним именно тот проводник, которого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 улыбнувшись,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свободное место и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была забита до отказа. Многие студенты пришли сюда исключительно ради смазливого лица Карлиуса, хотя вовсе не учились на астрономическом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девицы, теснившиеся в третьем ряду, нанесли лёгкий макияж, укоротили длинные юбки формы, надушили учебники природными благовониями и изо всех сил старались сидеть прямо, выпятив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Ли Ли в передних рядах поднялся небольшой шум, но стоило Ливьеру бросить туда взгляд, как всё вокруг мгновенно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Вступительный тест. Два часа, максимальный балл — сто пятьдесят, — Ливьер зловеще усмехнулся и сразу же принялся раздавать бланки. — Окончательная оценка пойдет в зачет семестрового балла с соотношением пять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заправский садист, он с полным удовлетворением наблюдал, как лица Ли Ли и остальных студентов искажаются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бланк достался Ли Ли, её охватил еще больший страх. В голове билась лишь одна мысль: кто это, где я, и что вообще происходит? Целых два часа она просидела, тупо глядя на пустые строчки, а степень её душевных мук ничуть не уступала пытке на дыбе.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образом передние ряды заметно опустели — по всей видимости, это были те самые девицы, которые пришли полюбоваться на Карлиуса, но были напуганы сложностью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выдержав эти два часа, Ли Ли сдала исписанный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всему, — подумала она. — С самого первого урока я произвела на преподавателя ужасное впечатление».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Ливьер на кафедре принялся читать лекцию, хотя было очевидно, что к ней он ничего не готовил. Извлекши на свет учебник, толщиной превосходивший толчину совести Ли Ли, он начал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первую страницу учебника, все взгляните на портрет верховного жреца Ливьера. Разве он не писаный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шучу. Переворачивайте на десятую страницу и приступайте к самостоятельной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зашуршали перелистываемые страницы. Стоя на кафедре, Ливьер чувствовал странное увядание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всё-таки скучно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собственные годы учебы в академии — ведь прошло всего-то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слыл лучшим студентом астрономического факультета, а его вместе с Бай Е называли самым острым копьем и самым прочным щитом будущих полей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еще до окончания учебы его отец, престарелый император, тяжело заболеет. Ему пришлось бросить учебу по приказу, и все его навыки предсказателя оказались не востребованы.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ему приходилось, подобно горничной, использовать ментальное тело сирены, чтобы гипнотизировать больного отца и позволять тому тонуть в иллюзиях былого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Бай Е продолжал процветать, дослужившись до капитана Отряда №0, да к тому же заполучив личного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же...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мрачно уставившись на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сил уткнулась лицом в парку, а на её лице застыло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Сидящие на задних рядах могут пересесть поближе, — произнес Ливьер, глядя на Ли Ли в надежде привлечь её внимание. Он хотел как следует разглядеть этого юного проводника, но мысли Ли Ли занимал исключительно итоговый балл, и слушать лекцию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 следующий раз он введет правило: сидящим на последних трех рядах автоматически снижать оценку на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пообещал себе Ливьер.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лекции он намеренно затягивал время, выжидая момент, чтобы сблизиться с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молниеносно собрала вещи и вихрем вылетела из аудитории, оставив его скрипеть зубами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в классе остался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распахнутое окно пахнул холодный ветер, в комнате кружась опустилось черное перо ворона, и жрец с орлиным носом опустился перед ним на колени, отирая обильный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Ливьер, Его Величество уже давно вас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пограничном фронтире...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здесь, — Ливьер нахмурился. Жрец с орлиным носом мгновенно умолк. Осторожно оглядевшись по сторонам,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лорд, Его Величество крайне встревожен, умоляю,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Ливьер предстал перед императором, тот дремал, прислонившись к длинной скамье из чистейшего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Нынешнему монарху перевалило за восемьдесят, он одряхлел и состарился. К счастью, бесчисленные лекари поддерживали его здоровье, так что физически он держался сносно, вот только психика его легко выходила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Ливьер, мой лучший младший сын, наконец-то ты прибыл, — император открыл глаза, и его серо-голубые зрачки казались совершенно мутными. — Скорее расскажи мне, какова нынче ситуация на пограничных рубежах?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моей ответственности всё спокойно, — невозмутимо ответил Ливьер.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испустил вздох облегчения, выражение его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слова Ливьера вновь заставили его сердце тревожно забиться: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моё ментальное тело помогает стражам в боях один против десятка, уровень моего заражения слишком высок, и долго поддерживать текущее положение не выйдет. До меня дошли слухи, что Отряд №0 при Имперской военной академии прячет проводника. У нас с ней великолепная совместимость, полагаю, ее уровень не ниже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Ливьер произнес хвалебную речь в адрес Ли Ли, не моргнув и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страже по имени Бай Е? — с тревогой в голосе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Ливьер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— император с яростью смахнул со стола все украшения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тишина, ни один из стражников не осмелился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сколь сильно император доверяет своему младшему сыну-регенту и как безгранично балует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 и немедленно выясни, существует ли этот человек на самом деле! Как только ты завладеешь проводником с подходящей совместимостью, моя армия станет непобедимой! Я стану истинным владыкой этой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о своем грандиозном плане, император пришел в крайнее возбуждение. Лицо его побагровело, дыхание сбилось, и Ливьер тут же шагнул вперед. Обратившись в полументальную форму, он продемонстрировал русалочий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видимой скоростью император успокоился и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 мягко произвил: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Отыщи этого проводника. Совершенно неважно, с кем она была связана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силой разорвать их узы, чтобы она принадлежала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Ливьер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поддержку,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http://bllate.org/book/21196/2145779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