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помнишь, как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остановилось сердце, боль длилась всего несколько секунд, а следом наступили бесконечная темнота и невесомость. Снова открыв глаза, ты обнаружила, что лежишь на влажной траве. Над головой раскинулось пасмурное английское небо, а твоё тело уменьшилось в бесчиснное количество раз: пушистые лапы, белоснежная шёрстка и большой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стала лисой. Белой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Ушло целых три дня, чтобы смириться с этим фактом. И ещё целый день — чтобы осознать хронологию: Прядильный тупик, дом номер девятнадцать, та самая обветшалая и мрачная кирпичная двухэтажка, а также тощий, костлявый мальчишка в явно сношенных с чужого плеча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ты увидела его, когда он сидел на корточках в прибрежных зарослях травы и сосредоточенно наблюдал за тем, как тонущий жук отчаянно борется за жизнь. Чёрные волосы прядями падали на лоб, кожа казалась мертвенно-бледной, словно мальчик отродясь не видел солнца, а на переносице темнел свежий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высунула голову из кустов, и ваши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глаза, которые в зрелые годы станут бездонными и непостижигими, как глубокие омуты, сейчас были чистыми до самого дна — в них читались настороженность, недоверие и капелька недетской усталости. Он долго всматривался в тебя, так долго, что ты почти решила, будто он сейчас развернётся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...Белая лиса? — он нахмурился, в детском голоске прорезались не по годам взрослые, сухие нотки. — В Англии не водятся белые лисы. Из какого цирка ты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сказал тебе Северус Снегг. Едкие, точные, насквозь пропитанные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качнула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протянул руку. Тонкие пальцы, ногти с несмывающимися следами грязи, на суставах — несколько мелких царапин. Ты не стала отступать, а наоборот, подалась вперёд на полшага и уткнулась носом прямо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ты почувствовала, как его пальцы едва заметно дрогнули, словно он отвык прикасаться к чему-то настолько мягкому. Он с замиранием сердца коснулся твоего уха, неуклюже и робко, будто проверяя, не мерещится ли ему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...Дурочка, — тихо произнес он, то ли ругая тебя, то ли самого себя. — А вдруг я замышляю зло? Станешь вот так доверять людям — в один прекрасный день с тебя шкуру сдерут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подняла на него глаза и тихонько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прогнал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ты стала частой гостьей в Прядильном тупике. Или, вернее сказать, тенью Северуса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постепенно изучила его распорядок дня: поутру он уходил искать никому не нужные склянки и баночки, рылся в кучах мусора в поисках старых газет и рваных книг, после полудня прятался у реки, наблюдая, как спасённые им букашки снова выбираются на сушу, а до наступления темноты был обязан вернуться домой — в то место, которое он называл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ходила за ним следом всего однажды, и этого хватило, чтобы шерсть на твоём теле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этого дома была тесной и погружённой во мрак, в воздухе висел едкий смрад дешёвого пива и пепельниц. Тучный мужчина развалился на диване, сжимая в руке бутылку, работал телевизор, но вместо сигнала на экране металась лишь рябь из черно-белых помех. У лестницы стояла исхудавшая женщина с землистым лицом и потухшим взором; заметив вошедшего Северуса, она лишь бросила бесцветным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грязь с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Тобиас Снегг и Эйлин Снегг.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жалась в угол у самого входа, а твоё сердце колотилось как безумное. Наконец-то до тебя дошло, почему Северус вечно ходит в синяках и ссадинах: кровоточащий угол рта, тёмные пятна на запястьях, хромота, с которой он порой передвигался. Эти увечья появлялись вовсе не от случайных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научилась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перед тем, как Северус переступал злосчастный порог, ты бесшумно обегала дом с тыла, протискивалась в никогда плотно не закрывавшуюся щель кухонного окна и ныряла в крошечную каморку под лестницей. Там громоздились покрытый пылью хлам и картонные коробки — как раз столько места, чтобы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боялась издать хоть звучок. Однажды ты нечаянно задела пустую жестяную банку, она покатилась по доскам пола, издав резкий звон. Сверху тут же раздались тяжёлые шаги, и пьяный голос Тобиаса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ты втиснулась в зазор между картонными коробками, а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донёсся голос Северуса, неестественно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Книга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молчание. Затем глухой стук, сопровождаемый звуком ударов о человеческое тело. Ты не услышала ни плача, ни даже сдавленного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закрыла глаза и уткнулась мордочкой 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выглядела его жизнь изо дня в день. Каждый прожитый им день протекал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знала, чем можешь помочь. Ты всего лишь лисица, не умеющая ни говорить, ни колдовать, и вряд ли способная прокусить плоть взрослого мужчины. Всё, что оставалось в твоих силах — это дождаться, когда он наконец вырвется из проклятого дома и, присев у воды в одиночестве, выскользнуть из травы и тихонько прилечь рядом с его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жаловался. Он просто сидел безмолвно, изредка проводя рукой по твоей голове, едва касаясь шерсти, будто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ты пришла, — говаривал он, и в его тоне сквозило легкое раздражение, впрочем, не подкрепленное попыткой прогнать тебя. — Разве у тебя нет других дел? Не нужно искать пропитание? Не пора ли вить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лизнула 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холодными, а на пальцах чернели следы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опускал взгляд на тебя, и в этих тёмных глазах проступало нечто невыразимое, чему трудно подобрать название. Спустя долгое время он тихо произносил едва слышным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крайней мере, ты не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ещё не понимала, какой тяжестью этот отзвук ляжет на всю его будущую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постепенно привыкала к нему, как и к его колким насмешкам. Перебирая старые учебники на свалке, он неизменно отпускал 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отъелась, не у соседей ли кур воруешь? Разве лисам положено питаться курицей? Ах да, ты же не обычная лиса, ты — невесть откуда взявшийся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Разъяренная, ты хлестала его по ноге хвостом, а он в ответ редкостно кривил губы в подобии усмешки — пожалуй, это было самым близким к улыбке выражением лица, какое тебе доводилось у него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под вечер лучи заходящего солнца окрасили речную гладь в мутновато-золотые тона. Он сидел на берегу, а ты дремала, устроившись у него на коленях. Внезапно он замер, перевернув страницу, и долго вглядывался в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приоткрыв веки, ты встретилась с его глубоким, темным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следует дать тебе имя, — проговорил он с такой ровной интонацией, будто рассуждал сам с собой. — Нельзя же вечно звать тебя просто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насторожила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Похмурившись с минуту, он перевел взгляд с твоей белоснежной шерсти на твои янтарные глаза. Выражение его лица оставалось серьезным, точно при решении сложнейшей задачи по зельеварению.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— внезапно произнес он тихо, так тихо, будто боялся, что имя унесет ветром. — ...Пусть будешь 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 и отвернулся, а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особого смысла. Просто...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беззвучно повторила про себя это имя. Лучший подарок, какой тебе доводилось получать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поддалась вперед и изо всех сил лизнула его в щеку. Застигнутый врасплох столь неожиданным проявлением чувств, он засуетился, пытаясь оттолкнуть твою голову,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 Твоя слюна...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отстранять тебя он не стал, а уголок рта, дрогнувший в едва заметной улыбке, выдавал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тебя появилось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ты стала 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