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шли один за другим. Ты сопровождал его, когда он собирал хлам, когда он читал книги, когда он сидел, уставившись в пустоту,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Северус был всего лишь тощим, никому не нужным, никем не любимым ребёнком из Прядильного тупика. Совсем юным, ещё незрелым, ещё не превратившимся в того мрачного и холодного профессора зельеварения из Хогвартса, каким он стал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старая, выцветшая до серости одежда бесформенно висела на узких плечах, волосы вечно неопрятно падали на лоб, а в чертах лица застыла невыразимая, глубокая мрачность и обидчивость.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пустое детство, совершенно свободное от Лили. В его мире не было ни капли нежности или света — только покосившийся дом, холодная семья и презрение с отторжением всей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сверстники считали его мрачным и странным, обходили стороной, взрослые смотрели с холодным пренебрежением. У него не было ни единого товарища для игр. Единственным, кто был готов неотступно следовать за ним, прилипая словно тень, была ты — чисто-белая, мягкая пушистая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ты мог выносить его бесконечные, чисто детские, несносные колкости, язвительность и вздорные пререкания.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когда ты сопровождал его в поисках хлама, был наполнен туманом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Мусорка в конце переулка была сырой и вонючей, заваленной выброшенным магглами железом и тряпьём, вперемешку с брошенными волшебниками мелкими вещицами. Другие обходили это место стороной, но для него это был крошечный мирок, где он мог найти хоть какую-то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приседал, запускал маленькие руки прямо в прохладную жидкую грязь и старательно перебирал её в поисках пригодных магических осколков, старых трав или повреждённых рукописей, нисколько не заботясь о том, что одежда покрывается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лёгкой поступью следовал за ним, твой белый мех оставался безупречно чистым. Заинтересовавшись, ты наклонял голову и тыкался носом в ржавое медное колечко, валявшееся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краем глаза и тут же нахмурился. Его детский голосок, холодный и сердитый, был полон наигранного отвращения и нравоучений, а слова осуждения слетали с языка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 совать нос куда попало! Ты что, ко всякому мусору прикасаться будешь? Грязно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протянул руку, отодвинул колечко в сторону, зыркнул на тебя и добавил ещё более капризно и язвительно: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не видавшая свет глупая лиса! Кусок ржавой меди приняла за сокровище. Вкус у тебя просто ужасный. Ну всё, я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послушно убрал голову, присел на месте, виляя хвостом, и тихо-мирно наблюдал за его вознёй.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твой кроткий вид и в его глазах не укрылся от критики. Он, быстро перебирая мусор, продолжал бормотать и цепляться, ни на минуту не унимаясь: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встал как вкопанный? В décor решил поиграть? Помочь не можешь, уйти не хочешь — только путаешься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если и привяжется кто, хоть пользу приносит. А ты — только и умеешь, что пялиться и мешать. Никакого толку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поднял с земли мелкий песок и мягко осыпал твою пушистую белую шерсть. Ты слегка встряхнулся, сбрасывая песчинки.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тебя, но вместо того чтобы смягчиться, лишь фыркнул и по-детски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капризная же ты. Подумаешь, песок. Стоило из-за этого так долго трястись? Я каждый день по уши в грязи, но не такой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избалованное создание! Ни капли трудностей вынести не можешь. Неудивительно, что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переулка несколько озорных детей магглов, заметив одинокого Северуса, тут же сбежались и начали кидать в него мелкие камешки, выкрикивая обидные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маленького тощего Северуса мгновенно напряглась. Он инстинктивно шагнул вперёд, заслоняя тебя, и его маленькое тело встало между тобой и обидчиками, закрывая полностью. Но, обернувшись, он сначала набросился на тебя, голос его был торопливым и сердитым, полным детской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Не умеешь прятаться? Бестолочь, стоишь и ждёшь, пока в тебя попадут!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мозги вообще есть? Ни капли соображения. Глупый до бесполезности.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земли камешек и с силой швырнул его обратно в ту компанию детей, хрипло крикнув, чтобы прогнать их. Когда шум, наконец, стих, и переулок снова погрузился в тишину, он расслабил напряжённые плечи и, глядя на тебя, невредимого, всё равно не сказал ни одного мягкого слова. Вместо этого он, покривив душой, добил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В следующий раз, если будешь таким же тупым, я точно тебя защищать не стану. Пусть тебя камешками закидают, вся белая шерсть в синяках будет, уродливо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что я специально тебя защищал. Просто мне лень потом убирать то место, которое ты испачкаешь.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он сыпал одну колкость за другой, цеплялся к каждому пустяку, но руки его тем временем заботливо отгребли в сторону все острые осколки и грязный мусор возле твоих лап, освободив для тебя самый сухой и ровный клочок земли. Сам же он стоял по колено в холодной жиже, так и не позволив тебе замараться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найдя хорошо сохранившийся магический листок, он сжимал его в руках, не в силах налюбоваться. Видя, как ты с любопытством тянешь голову, он тут же снова напускал на себя важный и капризный вид, подкалывая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уставился? Ты хоть что-нибудь понимаешь? Это записи по высшей магии. Обычный человек и за десять лет не разберётся,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могу понять. Тебе до этого вовек не додуматься. Глупая лиса — она и есть глупая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хмурые послеполуденные часы, когда ты сопровождал его за чтением, проходили в той дырявой, холодной лачуге.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узкое оконце пробивалось мало света, внутри было вечно темно и сыро. Штукатурка на стенах облупилась, пол был завален старыми магическими книгами, которые он с таким трудом собирал на помойках. Пожелтевшие, с загнутыми страницами, с расплывшимися или нечитаемыми иероглифами, они были единственным утешением в его сером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скрестив ноги, на холодном полу. Его маленькое тело целиком утопало в тяжёлых книжных страницах, он читал с необычайной сосредоточенностью, и в его детских глазах горела страсть и уверенность, намного превосходящие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легко подпрыгивал и сворачивался клубком рядом с ним на свободном месте, прижимаясь белой шубкой к его прохладному предплечью, тихо составляя ему компанию. Изредка, смыкая глаза от усталости, ты бессознательно проводил хвостом по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этой крошечной детали было достаточно, чтобы он тут же отвлёкся и начал свою бесконечную детскую язвительную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виляй хвостом! Надоел! Щекотно руке, как я читать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тебе заняться нечем? Если делать нечего — иди спи. Не мешай мне читать, я учусь,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послушно убрал хвост и замер, не шевелясь, кротко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не унимался. Опустив взгляд, он окинул тебя взглядом и заявил с ребяческой гордостью и придирчивостью: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затих? А раньше ты где был? Вечно нужно, чтоб тебя отчитали, прежде чем успокоишься. Просто наказание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памяти. Каждый раз безобразничаешь. Я ещё не видел зверька глупее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врывался в щели разбитого окна, листы бумаги с шуршанием переворачивались, и холод разливался по комнате. Ты инстинктивно придвинулся к нему ещё ближе,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это чувствовал, но нарочно притворялся равнодушным и с детской жестокостью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прижимаешься? Боишься холода — давно бы свернулся клубком. Что толку тереться об меня? Я же не грелка.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вон какая густая, а всё равно мёрзнешь. Просто абсурд. Такая лиса только видом хороша, а проку ни на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язвительно выговаривал тебе, но его тело тем временем незаметно повернулось, подставляя худую спину под напор ветра, заслоняя тебя. Другой рукой он осторожно прижал разлетающиеся листы, боясь, что ветер испортит его драгоценные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вглядывался в запутанные заклинания, иногда шептал их вслух. Поняв какой-то тонкий момент, он машинально наклонялся, хвастаясь перед тобой, и тут же добавлял язвительное заключение, по-детски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это сложное место сразу понял. Круто,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конечно, не поймёшь. Ты, кроме как спать и клевать носом, ничего не умеешь. Тебе объяснять — только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сморил сон. Ты медленно опустил уши, уткнулся мордой в пушистые лапы и погрузился в лёгкую дрёму. В комнате остался лишь лёгкий шелест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тебя, взгляд его незаметно смягчился, но язык всё равно не унимался, не желая сбрасывать свою капризную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угомонился. Вот и славно, хоть тишина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А то опять начнёшь вертеться и мне мешать. Ещё раз раскапризничаешься — выкину на улицу ветром обдуваться.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хлопотное же ты создание. Каждый день за мной таскаешься. И глупый, и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послеполуденное время в убогой, пустой лачуге царила тишина. Не было ни товарищей по играм, ни смеха — только бесконечные, по-детски вздорные фразы в твой адрес и твоё тихое, кроткое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о ком никто не знал, тёмные времена, всю свою детскую душу, которой некуда было деться, все свои бормотания, которые некому было слушать, он выговаривал только тебе, одной единственной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 когда ты сопровождал его к реке, где он сидел, глядя в пустоту, были единственным временем, когда он мог полностью сбежать от злобы переулка и хоть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безлюдной речки было мало травы, вечером веяло прохладой, вода тихо струилась вдоль берега, отгораживая от всего шума и злобы Прядильного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он всегда медленно шёл сюда, одиноко стоя в сумерках. Его тощая фигура тянулась длинной тенью в лучах заходящего солнца, а в глазах застыла тоска и одиночество, которых никто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надежд, ни света, ни грёз о будущем — только ежедневная подавленность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тихо подошёл к его ногам, потёрся пушистой головой о его выцветшие до белизны штанины, нежно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тебя, такую чистую, безупречно белую, затем на себя, такого серого и убогого, и в душе его смешалось множество чувств. Но слова, которые он выплюнул, были всё той же детской, корявой язвительностью: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прилип. Прямо хвост, от которого не отвяжешься. Достал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сидеть в пустоту смотреть — и то скучно. А ты зачем увязался? Шёл бы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уходил. Послушно присел рядом с ним, тихо глядя вместе с ним на текущую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присел на корточки. Его маленькие колени упёрлись в прохладную мокрую землю, кончики пальцев зависли над твоей шерстью, не решаясь коснуться, боясь испачкать твой чистый мех. Но язык его не умолкал, он продолжал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трись об мою одежду! Она вся в пыли. Ещё испачкаешь свою белую шерсть, станешь серым и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никому не понравишься. Только я, так и быть, смогу тебя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мягко перебирал его мягкие чёрные волосы. Он смотрел на пустынную гладь реки, и голос его звучал тихо, с детской, нарочито взрослой самоиронией, резкой и корявой: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вся улица ненавидит. Дома тоже никому нет дела. Все считают меня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глуп. Могла бы жить себе спокойно, а привязалась ко мне, никому не нужному уродцу.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сердито уставился на тебя, голос его звучал грубо, с детским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Мне не нужна твоя жалость! И компания твоя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одному лучше всего. Никто не мешает. Гораздо легче, чем с тобой, балбесом.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речной глади пронеслись несколько птиц, возвращающихся домой. Они взмахнули крыльями и исчезли в сумеречном небе, лёгкие и свободные. Ты засмотрелся на них, чуть приподнял голову, и хвост твой слегка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твоим взглядом и тут же снова включил свой придирчивый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на птиц? Ну высоко летают, и что с того? Просто безмозглые дикие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тебя хватает? Что ни увидишь — всему удивляешься. Ну и провинция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село, небо начало темнеть, вечерний ветер принёс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отряхнул грязь с брюк и, повернувшись к тебе, всё ещё сидящему на месте, сказал с капризной повелительностью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Стемнело! Пошли живо! Копаешься, как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успеешь за мной — оставайся один. Ночной ветер тебя застудит, дикие коты обидят. Я за тобой возвращаться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самые злые, самые детские слова, он нарочно замедлил шаг. Один шаг — пауза, медленно, дожидаясь, пока ты, маленький, поспеешь за ним, боясь, что ты действительно останешься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дни и текли: однообразно, без волн, без сюрпризов, без спасения, без тех полных смысла привязанностей и забот, которые стали бы костьми в горле во второй половине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Северус был всё тем же замкнутым, обидчивым, колючим, язвительным ребёнком. Он не знал нежности, не умел показывать слабость, не понимал, как выражать близость. Единственный способ общения, который он знал, — это бесконечные детские пререкания, корявые подколы и лицемерные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ругал тебя: глупым, ленивым, капризным, надоедливым, ограниченным и бестолковым. Каждое слово было детской, грубой колкостью. Но он ни разу по-настоящему не оттолкнул тебя, не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ворчал, что ты липнешь, но принимал как должное твоё неотлучное сопровождение; он ворчал, что ты хлопотный, но каждый раз молчаливо защищал тебя, оберегал; он упрямо твердил, что ему никто не нужен, но всё своё свободное, никем не занятое время отдавал только тебе — единственной белой лисе, которая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сырые, разбитые, никем не согретые, мрачные годы юности ты безмолвно принял все неласковые слова маленького Северуса, принял его неприкаянное одиночество и обидчивость, став для этого брошенного всем миром мальчика — единственным чистым, единственным постоянным, единственным верным и нежным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http://bllate.org/book/21197/2145808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