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сидела на качелях и читала, а ты тихонько дремала у её ног. Налетал ветерок, принося с собой запах свежей травы и стирального порошка, и всё вокруг казалось невероятно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тащился слева от Лили, в старой, застиранной добела рубашке с растрёпанными манжетами, а его волосы, как всегда, жирными прядями липли к лицу. Он стоял у калитки дома Эвансов, не решаясь ни войти, ни уйти, похожий на вбитый в землю чёрный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Сев! — радостно подбежала к нему Лили. — Иди скорее сюда, смотри, Сия опять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Северуса скользнул поверх плеча Лили и точно упал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 раз лежала у ног Петунии, лениво раскинув хвост на земле, всем своим видом излучая уют и довольство. Его глаза на секунду задержались на твоём хвосте, после чего он отвёл их, оставшись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бросил он равнодушным тоном. — Она в последнее время словно прописалась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Папа с мамой от неё в восторге! — возбуждённо затараторила Лили. — Мама разрешила ей остаться, лишь бы соседям не мешала. Как думаешь, она бродячая? Такая послушная, совсем не похожа на дикую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ничего не ответил. Он снова бросил на тебя взгляд, и в этом взгляде крылось что-то, чего ты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вдруг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ты отчётливо почувствовала, как Северус отдалился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ты увядала за ним к реке, он листал книги и попутно болтал с тобой — пусть в основном ворчал и язвил, но между вами существовало некое особенное взаимопонимание. Теперь же он перестал обращать на тебя внимание. Ты ложилась рядом — он делал вид, будто тебя не существует; ты тыкалась носом в его руку — он отдёргивал её и холодно бросал: «Не мешай».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ты думала, что он просто слишком увлечён обсуждением магии с Лили. Но постепенно до тебя дошло: он не игнорирует тебя. Он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девятилетний мальчишка дулся на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послужило то, что ты уже три дня подряд зависала в доме Эвансов и носа не казала в Прядильный тупик к нему. На четвёртый день ты наконец вспомнила, что неплохо бы навестить его, но когда прибежала к реке, застала его на прежнем месте: он сидел в полном одиночестве и яростно водил по земле подобранной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весело подбежала, сделала круг вокруг его ног и задорно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ноль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тявкнула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игнорировал тебя, даже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ему наперерез, ты увидела плотно сжатые губы, натянутую линию челюсти и чуть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сердце больно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к ним, раз тебе там так нравится, — наконец выдавил он глухим, нарочито спокойным голосом. — У них большой дом, вкусняшки, и вообще — и шёрстку почистят, и спать уложат. Какого чёрта ты таскаешься к такому,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Со злости он переломил ветку пополам и швырнул её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и в голову не приходило, что из-за этого он может так сильно переживать. Ты думала, ему просто нужно немного личного пространства, ты думала, ему весело с Лили, ты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шагнула вперёд и робко, едва касаясь, положила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подалась ещё ближе, зарывшись мордочкой прямо в его ладонь, и лизнула его пальцы. Он лишь судорожно сжал их в кулак, но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подняла голову и заглянула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 глаза переполняли обида и глухая досада, а ещё страх — тот самый, в котором он, пожалуй, и сам себе боялся признаться: страх, что ты тоже бросишь его, страх, что ты тоже предпочтёшь место поярче, теплее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вдруг ужасно захотелось сказать ему, что это не так. Что ты никуда не уйдешь. Ты пересекла целый мир, чтобы найти его, разве можно вот так легко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всего лишь лиса. Ты не умела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сильнее тереться о его руку, издавая тихие, жалобные повизгивания — то ли извиняясь, то ли выпрашивая ласку. Наконец он оттаял: медленно, словно через силу, опустил ладонь тебе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же я дурак, — хрипло пробормотал он. — И с каких пор рассчитываю, что какое-то животное способно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его при этом бережно перебирали твои уши, и в этом движении сквозила невыразимая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закрыла глаза, полностью доверившись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Лили, как обычно, прибежала за ним. Петуния увязалась следом — в последнее время ей всё больше нравилось таскаться за младшей сестрой, и хотя она утверждала, что следит, чтобы Лили не вляпалась в неприятности, ты подозревала, что ей просто нужен повод выйти из дома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 с Северусом помирились, Лили радостно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А я уж боялась, что вы поссорились!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 каменным лицом поднялся на ноги, стряхивая с брюк травинки: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ссорился с лисой? Ты явно переоцениваешь её умственные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легонько цапнула его за щиколотку. Не больно — так, для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зыркнул на тебя, но ты храбро посмотрела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расхохоталась, заливисто и заразительно. Петуния, стоявшая в паре шагов в стороне, тоже едва заметно улыбнулась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Лили неожиданно наклонилась, подхватила тебя на руки и восторженно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поживи у нас! Всё равно тебе больше некуда идти, у нас вон какой двор, будешь бегать сколько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сообразить ничего не успела, как голос Северуса разрезал воздух — ледяной и резкий: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 Лили опешила, Петуния тоже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Северуса окаменело, пальцы сами собой сжались в кулаки. Похоже, он и сам понял, что отреагировал слишком бурно, поэтому судорожно втянул нос, пытаясь придать голосу беззаботное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домашнее питомец. У неё свои привычки, ей не место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и так всё время шляется где попало! — недоумённо возразила Лили. — К тому же она вечно приходит к нам, разве это не значит, что мы ей нравимся?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Северуса превратились в тонкую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целая буря сложных чувств: ему отчаянно хотелось выпалить «Но я нравлюсь ей больше!», но гордость не позволяла произнести это вслух. Всего лишь девятилетний мальчишка, он ещё не умел выражать те густые, тяжёлые эмоции, что камнем лежали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упрямо, почти фанатично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уже собралась возразить, но Петуния вдруг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Лиil, брось. Куда ей идти — её личное дело, заставлять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надула губы, но в конце концов опустила тебя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твоим лапам коснуться травы, как ты тут же бросилась назад к ногам Северуса. Он бросил на тебя короткий взгляд, и тень в его глазах немного рассеялась, хотя тревога всё же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