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ты, вопреки обыкновению, последовала за ним в Прядильный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прогнал тебя. На самом деле, он привел тебя к себе наверх, в комнату на верхнем этаже — тесную, узкую мансарду, где помещались лишь кровать, стол да стопка старых книг. На стене были наклеены вырезанные иллюстрации магических растений, а на подоконнике стояла стеклянная банка с какими-то неизвестными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опустился на корточки и заглянул тебе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не уйдешь? — спросил он тихо, словно боясь спугнуть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лизнула его в самый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резко отвернулся, и кончики его ушей окрасились в подозрительный румянц. Хрипловатым голосом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если тебя найдет тот, кто внизу, я ничем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залез на кровать и лег, повернувшись к тебе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запрыгнула на постель, устроилась рядом с его подушкой и свернулась клубком. Его дыхание постепенно выровнялось, но в наступившей темноте ты расслышала тихонько сорвавшееся с его губ слово, едва различимое за шумом ночного ветра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уходи,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ты не ожидала, что настоящее испытание настигнет вас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дождливая ночь. Ты пряталась в комнате Северуса, прислушиваясь к раскатам грома, что один за другим гремели за окном. Вода просачивалась сквозь трещины в стекле, оставляя на полу извилистые мокрые дорожки. Воздух стоял сырой, пронизывающий до костей и отдающий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напился. Ты сразу это поняла — стоило ему захмелеть, как он превращался в совершенно другого человека, а его голос становился хриплым и свирепым, напоминая рев загнанного в клетку зверя. Эйлин то ли плакала, то ли визжала, ты уже не могла разобрать. В этом доме эти два звука вечно сменяли друг друга, а порой сливались в один кошмарный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сидел на краю кровати, не шевелясь. Его лицо тонуло в полумраке, и ты не могла разглядеть его выражения, но видела, как побелели костяшки пальцев, впившихся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грохот. Словно что-то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шаги. Тяжелые, шатающиеся шаги, поднимавшиеся по лестнице ступень за ступенью. Северус резко вскочил, и на его лице наконец проступило выражение, которого ты не видела за весь этот месяц: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Прячься, — понизив голос, бросил он тебе, и в его спешной речи отчетливо слышалась дрожь. — Быстро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ты шмыгнула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сильного пинка. Тобиас Снегг вырос на пороге, похожий на раскачивающуюся гору плоти, с пустой бутылкой из-под спиртного в руке. Его глаза налились кровью, а мышцы лица исказились от алкоголя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твоя... — невнятно пробормотал он. — Заявила, что от меня толку ноль... Говорит, я и в подметки не годлюсь ее проклятому сынку-волшебнику...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молчал. Он стоял у кровати, выпрямив спину, и с не по возрасту ледяным спокойствием смотрел на мужчину. Но ты видела, как дрожат его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мной! — взревел Тобиас, сделав шаг вперед, и с размаху влепил Северусу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страшной силы. Северуса отбросило в сторону, он сомнителен влетел в стену, издав глухой стук. Споткнувшись, он осел на пол, в уголке рта показалась тонкая струйка крови, но он по-прежнему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немым? — злобно ухмыльнулся Тобиас, швырнул бутылку в сторону и, ухватив Северуса за воротник, рывком поднял на ноги. — Вылитая твоя никчемная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удар. На этот раз под дых. Северус сдавленно охнул, свернувшись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видела все это из-под кровати. Твое сердце колотилось как безумное, кровь бурлила в жилах, и каждая клеточка тела требовала броситься на помощь, но лапы словно приросли к полу. Ты — лиса. Ты всего лишь лиса.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швырнул Северуса обратно на пол и принялся избивать ногами. Раз, два, три. Северус сжался в комок, прикрывая голову руками, и молча сносил удары. По его лбу заструилась кровь, капая на пол и ярко выделяясь в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видела, как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видела, как шевелятся его губы. Он беззвучно шептал что-то — может, слоги какого-то заклинания, может, чье-то имя, а может, просто считал удары, пытаясь понять, сколько еще продлится эта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тяжело задышал и замер, оглядевшись по сторонам. Его взгляд упал на стопку книг на столе. Схватив одну из них, он брезгливо полистал страницы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Магия?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разорвал книгу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издал первый за эту ночь крик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пытаясь вырвать обрывки, но Тобиас наступил ему сапогом на спину. Глядя на него сверху вниз, как на букашку, Тобиас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урод, как и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пространство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тускло светились в темноте. Тобиас замер, прищурился и наклонился, пытаясь разглядеть, что же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еще что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Северуса мгновенно побелело. Из последних сил задрав голову,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Никого там нет! Просто крыса...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Тобиас уже все разглядел. Он ухмыльнулся, обнажив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мех? Неплохая шкурка, за нее можно выручить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Северуса и протянул руку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твой разум словно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ты успела осознать свои действия, ты уже рванулась вперед. Словно белая молния, ты метнулась прямо к лицу Тобиаса и, широко раскрывши пасть, намертво впилась зубами в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заалел и брызнул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издал оглушительный рев и принялся безумно махать рукой, пытаясь стряхнуть тебя. Ты вцепилась мертвой хваткой, вогнав зубы в его плоть, и не отпускала, как бы сильно он ни тряс конечностью. Твое тело швыряло из стороны в сторону — ты ударялась о стены, о дверной косяк, о пол, и каждый удар отзывался стоном в твоих костях, но ты не разжимала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Чертовка! Тварь! — взревел Тобиас и попытался схватить тебя левой рукой, но ты ловко увернулась от его пальцев и перехватила зубами его ладонь у основания большого пальца. Взвыв от боли, он другой рукой подхватил с пола бутылку и со злости обрушил ее тебе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стекла резанул по ушам. Острая боль волной раскатилась по спине, ты невольно взвизгнула, и зубы на миг ослабили хватку — но тут же сомкнулись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отпускать.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увидела, как он заносит кулак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даже слабым, но в нем звучала доселе неведомая тебе ледяная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Тобиаса оборвалось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поднялся на ноги. Весь в крови, с заплывшим левым глазом, он смотрел на отца правым — и тот горел невероятным, пугающим светом. В его черных глазах полыхало пламя, какого ты еще никогда в них не видела. Он поднял руку, указал на мужчину и, шевеля губами, выговорил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расслышала этого слова. Но воздух вокруг словно застыл на мгновение, а тело Тобиаса с силой отбросило назад. Он со страшным грохотом впечатался в стену, после чего мешком осел на пол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стоял на месте, тяжело и прерывисто дыша. Он опустил взгляд на собственные руки, словно сам не веря в то, что только что произошло. Затем его глаза нашли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разжала челюсти и соскользнула с руки Тобиаса. Тело пронзала адская боль, спина намокла от чего-то липкого — то ли крови, то ли дождевой воды. Ты попыталась подняться, но передние лапы подкосились, и ты снова пластом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— шатаясь, Северус бросился к тебе и рухнул на колени. Его дрожащие руки коснулись твоего тела, ощутив тепло и липкую влагу. Его зрачки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истекаешь кровью, — дрожащим голосом произнес он. — Ты вся в крови...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Осторожно, будто боясь причинить еще большую боль, он поднял тебя и прижал к груди. Худое тело мальчика больно упиралось в твои ребра, но ты отчетливо уловила его привычный запах — запах старых книг, зелий и металлического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твою шерсть, и его плечи затряслись в беззвучном рыдании.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...Дурочка, — пробормотал он глухо, шмыгнув носом. — Кто просил тебя вылезать... Кто просил тебя лезть... А если бы ты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высунула язык и лизнула его по кровавому подтеку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 еще сильнее. Но по-прежнему не издавая ни звука, лишь прижал тебя крепче — так крепко, что ты чувствовала неистовый, дикий стук его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просидел на полу, прижимая тебя к себе,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— шептал он в темноте хриплым, надломленным голосом. — ...Только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шевегнула ушами и, собрав последние крохи сил, едва ощутимо коснулась языком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