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и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тебя к себе и постучал в дверь дома Эвансов.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увидев его, вскрикнула от испуга — он был сплошь в ссадинах, одежда пропиталась кровью, а на руках он держал белого лисенка, который выглядел не лучше. Миссис Эванс, не говоря ни слова, втащила вас обоих в дом, и вскоре закипела работа: бинты, антисептики,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стояла в стороне, глядя на длинную рану на твоей спине, оставленную осколками стекла, и бледнела. Она закусила губу, глаза ее покраснели, но она не проронила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нужен уход, — сказал Северус. Его голос звучал спокойно, пугающе спокойно. — У меня дома… ей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не смотрел ни на кого, его взгляд был прикован к тебе, словно он пытался навсегда запечатлеть твой образ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тут 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живет у нас! Мы будем о ней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промолчала, но подошла ближе и осторожно погладила тебя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долго молчал. Затем он присел на корточки, чтобы оказаться с тобой на одном уровне. Его пальцы едва коснулись твоей макушки — движение было таким нежным, будто он прикасался к хрупкому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— прошептал он, и голос его был таким тихим, что услышать его могла только ты. — …Не забывай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не оглядываясь, вышел из сада дома Эвансов. Он шел медленно, его худая, упрямая фигура напоминала деревце, согнутое ветром, но так и не сломленное.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лежала на руках у Петунии, глядя, как он удаляется, пока не исчез за поворотом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тихонько тявкнула.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ты стала жить в доме Эвансов.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Эванс оказались добрыми людьми. Они приготовили для тебя мягкую подстилку, кормили по расписанию и даже возили к ветеринару проверять раны. Ты быстро поправлялась, и шрам на спине уже почти скрылся под густым белым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каждый день докучала тебе своим вниманием. Она брала тебя в сад и рассказывала о школьных делах, о новых выученных словах, о том, как противный мальчишка из соседнего дома снова ее обидел. Ты чаще всего просто лежала и слушала, изредка похлопывая хвостом по ее руке в знак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ты привязалась к Петунии.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заметно всем. Ты сама терлась о руки Петунии, встречала ее у порога, когда она возвращалась из школы, и тихонько устраивалась на ее письменном столе, положив голову ей на локоть, пока она делала уроки. Иногда Петуния ворчала, что ты мнешь ее тетради, но никогда не прогоняла.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Петуния плохо сдала экзамен, она спряталась в комнате и тихо плакала. Ты запрыгнула к ней на колени и ткнулась носом в ее подбородок. Она замерла, а потом обняла тебя, уткнувшись лицом в твою шерстку, и зарыдала еще сильнее. Но ты чувствовала, как ее плечи постепенно расслабляются.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— прошептала она. — Спасибо, что ты здесь,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лизнула ее 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Северуса, он приходил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Предлогом всегда служило обсуждение уроков с Лили. Но ты прекрасно знала: первое, что он делал, переступив порог, — искал глазами тебя. И только убедившись, что ты цела и невредима лежишь у ног Петунии или на подоконнике, он расслаблялся и начинал небрежно здороваться с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конечно, была рада. Ей нравилось болтать с Северусом, слушать его рассказы о чудесах магии и вместе изучать странные заклинания. Она считала его своим лучшим другом — таким же особенным, как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же относилась к нему совсем иначе. Она не любила Северуса. Считала его мрачным, странным, нелюдимым, да еще и вечно появляющимся на пороге в грязной одежде, из-за чего она чувствовала себя неловко перед соседями. Она никогда не скрывала своей неприязни: стоило ему прийти, как она подхватывала тебя на руки и уходила в дом, выражая свое недовольство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тебя были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Северус появлялся у ворот сада, чем бы ты ни была занята — даже если грызла печенье, угощенное Петунией, — ты бросала всё и летела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кружилась вокруг его ног, подняв хвост трубой, и издавала радостное тявканье. Ты вставала на задние лапки и скребла когтями по его брюкам, требуя, чтобы он наклонился и погладил тебя. Ты терлась о его голени, стараясь оставить на них как можно больше своего запаха, чтобы он знал: ты думаешь о нем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всякий раз сперва делал строгое лицо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Шумная ты,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приседал и начинал чесать тебя за ушами и на шее — именно так, как тебе нравилось, заставляя тебя блаженно 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смеялась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просто обожает!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ничего не отвечал, но ты не пропустила едва заметную улыбку, скользнувшую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стояла в дверях, скрестив руки на груди, с недовольным видом. Она смотрела, как ты ластишься к Северусу, и плотно сжимала губы. Вскоре она разворачивалась и уходила в дом, закрывая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замечала, но не знала, как ей объяснить. Не могла же ты сказать: прости, я знала его еще в другом мире, я пришла сюда ради него, я преодолела саму смерть, чтобы принести хоть немного света в его самые темные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тебе оставалось лишь играть роль беззаботного белого лисенка, метаться между двумя девочками, искать баланс между объятиями Лили и нежностью Петунии, и каждый раз, встречая Северуса, вкладывать всю свою силу в выражение чувств, для которых не хватало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лежала у него на коленях, чувствуя, как его пальцы перебирают твою шерсть, и слушала, как он нарочито холодным тоном обсуждает с Лили теорию трансфигурации. Солнце заливало вас светом, вдалеке журчала река, и всё казалось таким спокойным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http://bllate.org/book/21197/2145812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