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утренний свет пробился сквозь щель в занавесках и коснулся кончика твоего носа, ты услышал, как внизу миссис Эванс торопит детей завтракать. Затем послышался скрежет отодвигаемых стульев, звон посуды, и голос Лили, которая с набитым ртом невнятно пробормотала: Иду, иду. Шаги Петунии были чуть медленнее, но тоже простучали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входная дверь закрылась, в доме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лежал на кровати Петунии, прислушиваясь, и убедился, что в доме никого не осталось. Мистер Эванс уже ушел на работу, а миссис Эванс отправилась за покупками в город и вернется не раньше полудня. Ты остался в доме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ты спрыгнул с кровати и подошел к окну. На улице две фигурки с сумками, одна за другой, удалялись прочь. Рыжие волосы Лили в утреннем свете походили на пляшущий огонек, а золотистый хвост Петунии спокойно покачивался у нее за спиной. Они свернули за угол 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отвел взгляд и посмотрел на свои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здесь уже некоторое время. И постепенно начал замечать, что в этом теле, помимо лисьих инстинктов, скрыто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неведомая сила, похожая на подземную реку, время от времени давала о себе знать, когда ты 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ты гонялся за бабочкой в саду, она вдруг замерла в воздухе на секунду, словно подхваченная невидимой рукой, а затем полетела дальше. Ты тогда застыл на месте, а сердце гулко колотилось в груди еще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эта сила была особенно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дремала глубоко в твоей груди, как та самая подземная река, но сегодня наконец нашла выход и заструилась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закрыл глаза, позволяя себе прикоснуться к ней — из центра груди хлынул поток теплого воздуха, разливаясь по всему телу. Кости тихо хрустнули, тело начало растягиваться, меняться, перестраиваться.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открыл глаза. Мир стал почти вдвое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опустил взгляд и увидел человеческие руки. Десять тонких, белых пальцев с нежно-розовыми ногтями. Ты попробовал сжать кулак — суставы были гибкими, но такими непривычными. Ты медленно встал, ноги дрожали, колени не слушались, и тебе пришлось опереться на край кровати,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пошатываясь, подошел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стояла девочка лет восьми-девяти. Длинные белоснежные волосы рассыпались по плечам и спине, мягкие, пушистые, с легким серебристым отливом. На макушке торчали острые белые лисьи ушки с нежно-розовой внутренней стороной, которые от волнения слегка подергивались. Лицо сохранило детскую округлость, миндалевидные глаза светились золотом, словно мед, растопленный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опустил взгляд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копчика тянулся пушистый белый хвост, такой густой, что почти доставал до подколенных впадин. Ты попытался пошевелить им, и хвост непроизвольно качнулся из стороны в сторону, словно честный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долго смотрел на свое отражение, и в голове билась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мне нет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поспешно обернулся лисой. Вспышка белого света — и ты снова стоишь на четырех лапах, вздрагивая от пережитого волнения. Оборот отнял немало сил, ты полежал на полу, восстанавливая дыхание, а затем вскочил и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нужно к Северусу.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бежал трусцой по улицам Кокворта, обогнул мусорный бак, где каждое утро дежурил черный кот, пересек уже пожухшую лужайку и оказался в Прядильном тупике. Ты не стал входить через парадную дверь — это было слишком опасно, кто знает, дома ли сейчас Тобиас, — и пробрался через знакомое кухонное окно, которое никогда не закрывалось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тихо. Никакого звона бутылок, никакого шума телевизора, никакого тяжелого дыхания того мужчины. Ты навострил уши, прислушался, а затем на цыпочках прокрался по коридору, поднялся по лестнице и подошел к знакомой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приоткрыта. Ты подтолкнул ее головой и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сидел на краю кровати с книгой в руках, но его взгляд не был устремлен на страницы. Он смотрел на полузасохшее дерево за окном, его лицо было застывшим, как у человека, который остался наедине с собой — ни печали, ни радости, просто состояние покоя. Услышав шорох, он обернулся, и в его черных глазах на мгновение мелькнул едва заметный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почему сегодня пришел? — он отложил книгу и протянул к тебе руку. Ты подошел и потерся головой о его ладонь, а затем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тебя: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глубоко вдохнул и закрыл глаза. Белый свет просочился изнутри, окутывая тебя. Ты чувствовал, как тело растягивается, меняется: задние лапы стали ногами, передние — руками, спина выпрямилась, обзор стал выше. Появилась новая, непривычная тяжесть у основания позвоночника, а на голове — два тонких подвижных хрящика.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стоял перед ним — нагой, худенький, с белоснежными прядями волос, падающими на ключицы. Пара пушистых белых лисьих ушек слегка подрагивала в волосах, словно две только что появившиеся, дышащие облачка. Миндалевидные глаза с золотыми зрачками смотрели на него с надеждой и тревогой. Пушистый белый хвост свешивался сзади, кончиком слегка обвивая твою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Северуса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соскользнула с его коленей и с глухим стуком упала на пол. Он даже не попытался ее поднять. Его рот приоткрылся, закрылся, снова приоткрылся, кадык дернулся — он хотел что-то сказать, но слова застряли в горле. Его взгляд переместился с твоего лица на уши, затем на хвост, прошелся по плечам и рукам, а потом он резко отвернулся, будто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с невероятной скоростью окрасились в красный цвет. Сначала кончики, потом вся ушная раковина, и жар пополз к шее, даже кожа на затылке стала розовой. Он замер на месте, впившись взглядом в какую-то точку на стене, и наотрез отказывался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…Сия?! — его голос сорвался на высокую ноту, звуча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кивнул. Лисьи уши качнулись, хвост тоже вильнул.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потом еще один. Затем резко вскочил, словно спасаясь от катастрофы, быстро подошел к двери, приоткрыл ее, выглянул в коридор — убедился, что там никого нет, — и тут же запер дверь на засов. Он стоял к тебе спиной, плечи его тяжело вздымались, а уши, казалось, вот-вот загорятся.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двигайся! — его голос звучал напряженно, с той самой беспомощной растерянностью, свойственной мальчишкам его возраста. — Не двигайся!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шкафу, почти залез внутрь, перерыл все вещи и вытащил старую рубашку, которая была ему уже мала, и шорты на резинке. Стоя к тебе спиной, он протянул одежду, вытянув руку, а голову отвернул в сторону, уставившись на стык стены и потолка, словно это было самое важное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…Надень. — голос его звучал глухо, срываясь на концах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взял одежду. Рубашка была тебе велика, подол доходил до середины бедер, а рукава закрывали пальцы. Шорты тоже оказались широки, пришлось придерживать их рукой, чтобы не сползли. Ты одернул подол, приводя себя в порядок, и тихо пискнул, давая понять, что он может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сначала упал на твое лицо, убедившись, что ты одет, и он явно выдохнул с облегчением. Но тут же его внимание приковали те самые ушки, которые все еще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них слишком долго, а потом невольно перевел взгляд на беспокойный хвост за твоей спиной. Его щеки залил легкий румянец — не слишком яркий, но для его вечно бледной кожи это было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постарался вернуть голосу прежнюю холодность, хотя нотки напряжения никуда не делись: — …Ты умеешь превращаться. Ты всегда это умела?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покачал головой, указал на свои уши и хвост, открыл рот, но издал лишь невнятный звук. Ты еще не умел говорить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что научилась?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энергично кивнул, и в твоих золотых глазах вспыхнул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замолчал. Стоя у окна, он купался в полуденном солнце, которое очертило его черные волосы тонким золотым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словно переваривая информацию, и лишь спустя долгое время поднял взгляд. Сделал шаг к тебе, остановился, посмотрел на твои уши и вдруг совершил то, чего ты совсем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раскрыта, зависла в воздухе в паре дюймов от твоей головы. Он замер, словно ожидая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подался вперед, подставляя голову под его ладонь — но он коснулся не волос, а пушистого белого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пальцы коснулись тебя, вы оба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 лисьих ушей оказалась гораздо выше, чем ты предполагал. Ты отчетливо ощущал тепло его пальцев, узоры на коже и даже легкую дрожь от волнения. Он осторожно погладил кончик уха, словно проверяя температуру воды, затем медленно провел по краю и остановился у самого основания, легонько потирая подушечкой пальца самый мягкий 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невольно вздрогнул, ухо под его ладонью дернулось, заставив пушинки на нем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отдернул руку, словно его ударило током. Но, отпрянув, он помедлил, а затем снова протянул руку — на этот раз смелее — и большим и указательным пальцами слегка ущипнул тебя за кончик уха, словно проверяя, из чего это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…Настоящие, — прошептал он, и в его голосе слышалось осторожное изумление. —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долго смотрел на твои уши, затем отвел взгляд, прочистил горло и попытался придать лицу обычное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потерпел неудачу — румянец на щеках выдал его. Он отвернулся, делая вид, что смотрит в окно, но ты прекрасно видел, что кончики его ушей красные, будто обожженные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так и останешься с ними? — спросил он, стараясь говорить ровно. — Когда превращаешься в человека, они не исчезают?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кивнул и указал на хвост — мол, с ним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твой хвост и тут же отвел глаза, кадык его дернулся. Он молчал несколько секунд, а потом глухо произнес, и в его голосе проскользнуло что-то похожее на облегчение: — …И хорошо. Так я хотя бы смогу тебя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столу, долго рылся в ящиках, нашел резинку для волос и протянул тебе. Он по-прежнему избегал смотреть тебе в глаза, глядя куда-то в район твоих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Завяжи волосы. Если выйдешь так, будешь слишком приметной.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взял резинку, посмотрел на свои растрепанные белые волосы, поднял взгляд на него и невинно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понял, что ты имеешь в виду. Он вздохнул — в этом вздохе слышалась обреченная покорность, но если прислушаться, можно было уловить едва заметное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послушно развернулся. Его пальцы неуклюже зарылись в твои волосы, пытаясь собрать их в пучок. Было очевидно, что он никогда никому не делал причесок: движения были неловкими, осторожными. Он дернул за прядь, ты тихо пискнул от боли, он тут же замер и прошептал: — …Терпи, — после чего продолжил, стараясь действовать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заняло много времени. Несколько раз твои уши случайно касались его пальцев, и каждый раз он замирал, а потом делал вид, что ничего не произошло. В отражении зеркала ты видел его лицо — брови слегка нахмурены, губы сжаты в линию, выражение предельно сосредоточенное, словно он варил зелье, готовое взорваться в любую секунду. Но уши оставались красными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завязал тебе кривоватый хвост. Он съехал влево, затянут был неровно, несколько прядей выбилось у висков, но волосы действительно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обернулся, поднял голову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Северус, встретившись с твоей улыбкой, словно получил удар. Он застыл на пару секунд, глядя на твое лицо — на твои сощуренные золотые глаза, на легкий изгиб губ — а потом резко отвернулся, наклонился, поднял книгу и стал быстро листать страницы, делая вид, что ищет нечто крайне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ясно видел, что его уши покраснели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…Сойдет, — сказал он, обращаясь к страницам книги. Голос звучал нарочито сухо, но хрипотца выдавала его. — По крайней мере, теперь ты не похожа на совсем уж глупышку.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улыбнулся еще шире, и хвост радостно вильнул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обернулся, но рука, державшая книгу, замерла. Прошло несколько секунд, и он произнес очень тихо, почти заглушая шум ветра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хлопком закрыл книгу, встал и подошел к окну, оставив тебя разглядывать его покрасневший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стоял на месте, кончик хвоста слегка подрагивал, а на душе было так тепло, словно внутри медленно таял кусочек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http://bllate.org/book/21197/2145815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