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вечер Всех Святых улицы Коквортской общины превратились в сплошной движущийся поток. Этот поток был залит причудливыми маленькими существами: вампирами в плащах, вырезанных из черных мусорных пакетов; принцессами в коронах из картонных коробок; зомби, чьи лица были густо измазаны зеленой краской; и крошечной девочкой-кошкой в маминых туфлях на каблуках, которая спотыкалась на каждом втором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то тут, то там раздавались визги, смех и редкие хлопки петард. На крыльцах каждого дома зажигались тыквенные фонари, и их оранжевое сияние зажигалось одно за другим в сгущающейся темноте, словно гирлянда теплых маленьких фонариков, протянутая вдоль всей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стояла перед зеркалом на втором этаже в дом Эвансов и разглядывала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тебе не нужно было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тебе приходилось прижимать уши, прятать хвост и маскироваться под обыкновенную белую лисицу, чтобы спокойно ходить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 Хэллоуин. В этот день на улицах полно детей в самых нелепых костюмах: в остроконечных шляпах, плащах, с разрисованными узорчатыми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день, даже если ты пройдешь по улице с парой пушистых белых лисьих ушей на голове, люди подумают лишь то, что это какой-то головной убор, сделанный заботливой матерью для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поправила свой образ перед зеркалом. Длинные белые волосы рассыпались по плечам, лисьи уши торчали из прически — острые, с нежно-розовой внутренней стороной, которая слабо светилась в отсветах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тебе не было пышного платья принцессы или мантии ведьмы — всего лишь простой белый свитер и темно-коричневая юбка, которые ты отыскала в секонд-хенде на деньги, вырученные от продажи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 чисто. Но у входной двери на вешалке ты обнаружила прекрасную вещицу: оставшуюся с прошлого года волшебную палочку Лили, на конце которой красовалась кривобокая звездочка с несколькими серебряными кисточками. Ты подняла ее, зажала в руке и примерилась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маленькую корзинку, одолженную миссис Эванс (она говорила, что в прошлом году в ней лежали пасхальные яйца), ты вышла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легли на край неба, словно растаявшее фиолетовое сиропное пятно, а на юго-востоке уже зажглась первая звезда. Ты глубоко вдохнула прохладный и сладкий воздух осеннего вечера и сделала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стучала в каждую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дверью оказался дом пухлой пожилой женщины. Увидев тебя, она на мгновение замерла, а затем наклонилась, чтобы получше разглядеть уши у тебя на макушке: — Ой, неужели ты сама это сделала? До чего же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улыбнулась и промолчала: твой голос звучал еще недостаточно естественно, так что лучше было поберечь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ахнула и обернулась к дому, крикнув: — Джордж! Иди скорее сюда! У этой девочки даже хвост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наполнила твою корзинку полной пригоршней ирисок и вдобавок сунула пару леденцов на палочке, пояснив, что ты очень похожа на белую кошечку, которую она держала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домом владела молодая семейная пара. Хозяйка, увидев тебя, всплеснула руками и издала умилительный визг: — Боже мой! Ты Маленькая лисица? Какая же ты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на корточки, ссыпала в твою корзинку целую гору шоколадного печенья и не удержалась — легко коснулась кончика твоего уха. Ты послушно дернула им, и она завизжала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муж стоял на пороге, покачивая головой с улыбкой, и исподтишка бросил в твою корзинку пакет фруктового мармелада.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дом, четвертый, пятый. Ты проходила улицу за улицей, корзинка становилась все тяжелее, а похвал и сладостей набиралось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твои уши выглядят как настоящие, кто-то восхищался шерсткой на хвосте, кто-то интересовался, где ты купила такой наряд, а некоторые просто опускались на корточки, чтобы смотреть на тебя на равных, и с улыбкой говорили: — Ты самая красивая Маленькая лисица из всех, кого я видел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улыбалась в ответ, показывая острые клыки, и люди снова умилялись.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взошла луна, твоя корзинка уже была заполнена больше чем наполовину. Ты стояла на углу улицы, прикидывая ее вес на весу, а затем повернула обратно к дому Эвансов.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знала, что мистер и миссис Эванс понятия не имеют, кто ты такая. В их понимании ты была всего лишь белой лисицей неизвестно откуда, прибившейся к их дочерям — послушной, смышленой, умеющей дремать у них в ногах и будить по утрам влажным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догадывались, что эта белая лисица в уединении превращается в девочку с лисьими ушами и хвостом, не знали, чьих рук дело дорогие минералы и украшения, спрятанные в шерстяных носках, и не ведали, что та самая Маленькая лисица, стучащая в их дверь прямо сейчас, — это тот самый комок белой шерсти, что целыми днями дремлет у их камина.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подошла к крыльцу дома Эвансов и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 миссис Эванс. Увидев тебя, она сначала опешила, а потом ее лицо озарила широкая улыбка: — О боже, чья это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и принялась внимательно тебя рассматривать, переводя взгляд с лисьих ушей на макушке на волшебную палочку в руке и пушистый хвост за спиной, после чего выпрямилась и крикнула вглубь дома: — Дорогой! Выйди посмотри, как потрясающе эта девочка нарядилась!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Эванс вышел из гостиной с чашкой чая в руке. Увидев тебя, он зажмурил глаза в уголках очков: — Ого, чья же Маленькая лисица тут заблудилась? Не хочешь зайти посидеть и перекусить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улыбкой приподняла и покачала корзинку. Миссис Эванс с улыбкой покачала головой, вернулась в кухню и вынесла целую горсть изысканных карамельных конфет в индивидуальной упаковке. Нагнувшись, она стала опускать их в твою корзинку по одной, приговаривая: — Лили и Петуния ушли собирать сладости, дома остались только мы двое стариков. Все это добро предназначалось для ребятне, что заглядывает на огонек, но сегодня вечером почти никто не пришел. Так что всё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раскладывать конфеты, она еще раз посмотрела на тебя и не удержалась, легонько ущипнув за щеку: — Ну как же ты хороша, просто глаз не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Эванс кивнул в знак согласия: — Что же с тобой будет,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твоих ушей порозовели. Ты заглянула в корзинку, где конфеты лежали уже в несколько слоров, и почувствовала, как на душе стало тепло. Ты поклонилась им, пробормотала как можно короче: — Спасибо, — и стремглав сбежала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Эванс крикнула тебе вслед: — Веселись, Маленькая лисица! —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фонарем, ты оглянулась на захлопнутую дверь, и твои губы тронула улыбка. Они не знают, кто ты. Но это ничего. Тебе и не нужно, чтобы они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повернулась и зашагала в сторону Прядильного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здесь казались куда более пустынными и мрачными, чем в центре Кокворта. Фонари стояли редко, некоторые перегорели и мигали тусклым, ровным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домов большей частью были темными, на крыльцах почти не виднелось тыквенных фонарей: у местных жителей явно не было ни настроения, ни средств на праздники. Шаги шуршали по опавшим листьям, и в звенящей тишине пустой улицы этот звук казался слишком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остановилась перед знакомым домом из красного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внизу чернели. Только в окне второго этажа брезжил слабый, дрожащий огонек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дом сзади, ты забралась внутрь через знакомое окно. В комнатах стояла тишина: ни звона пустых бутылок, ни шарканья телевизора, ни тяжелого дыхания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Тобиас сегодня, похоже, отсутствовал дома или уже вырубился от алкоголя в каком-нибудь укромном углу. На цыпочках поднявшись по лестнице, ты остановилась перед заветной дверью, глубоко вздохнула и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царила тишина несколько секунд. Затем раздался настороженный, низкий голос: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ответила. И постучала еще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приблизились, дверь приоткрылась на щелочку. В узкой полосе света показалось лицо Северуса: одна его половина была озарена свечой, другая скрывалась во тьме. Заметив тебя,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стояла перед ним в чистом белом свитере, со спущенными на плечи белыми волосами, с парой пушистых белых лисьих ушей на макушке, которые чуть подрагивали в свете свечи, и глядела на него сияющими 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ты держала корзинку со сладостями, а в другой — волшебную палочку с серебряными кисточками на конце, похожую на маленький блуждающий огонек в сумрачном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широко улыбнулась, обнажив острые клыки, и произнесла фразу, которую репетировала столько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Сладость — или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уставился на тебя — целых три секунды. На его лице проступила целая гамма сложнейших чувств: шок, растерянность, а затем нечто среднее между смехом и слезами, которое он отчаянно пытался, но не мог сдержать. Уголки его губ дрогнули и наконец сложились в беспомощную, едва заметную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сладостей, — произнес он бесстрастно, словно констатируя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заранее знала, что он так скажет. Ты нарочно нахмурилась, надула щеки, изобразив обиду, и ткнула его волшебной палочкой в грудь: — Тогда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бровку: —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Клянчить сладости, — заявила ты с самым невозмутимым видом. — У тебя нет конфет, так что придется добывать их вместе. Таковы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Хэллоуина.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тебя. Ты выдержала его взгляд, не отступая ни на шаг, и твои золотые глаза сверкали в темноте, как две мелкие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заметила, как его взгляд задержался на твоем лице, переметнулся на лисьи уши на макушке, которые едва заметно шевелились, отбрасывая крошечные тени, а затем снова вернулся к твоим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Вздох вышел легким, выдавая человека, который полностью сдался на милость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пока я накину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едва не подпрыгнула от радости прямо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Северус Снегг был насильно увлечен тобой из Прядильного тупика. На нем была старая черная куртка с криво поднятым воротником, волосы по-прежнему жирными прядями липли к лицу, а на лице застыло привычное мрачное и недовольное выражение — но твою руку он не отдернул.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потащила его стучать в первую попавшуюся дверь. Открыла средних лет женщина; заметив вашу парочку — улыбающуюся девочку-лисицу с белыми волосами и угрюмого черноволосого мальчика, — она сперва растерялась, но потом рассмеялась: — Ой, вы что, брат и сестра? Одна нарядилась лисичкой, а второй...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Северуса оценивающим взглядом, подбирая слова: — ...молчаливым волшебником?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Северуса на мгновение почернело. Ты поспешила перебить его, сладко пропевши: — Счастливого Хэллоуина! Сладость или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улыбкой ссыпала по горсти конфет в обе ваши корзинки, а Северусу добавила еще одну леденцовую карамельку сверх меры, сказав, что он подошел к образу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уставился на эту конфету с таким видом, будто не знал, что с ней делать. В конце концов он сунул ее в карман и отвернулся, делая вид,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повлекла его к следующему дому, затем к следующему и еще одному. Где-то конфет давали много, где-то меньше, некоторые двери оказывались запертыми, а в иных дворах на вас лаяли цепные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ты задвигала Северуса за спину, заслоняя его собой, и скалилась на собаку. Пес умолкал. Северус долго стоял молча у тебя за спиной, после чего тихо выдавил: — Ты... ты вообще человек или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обернулась и улыбнулась ему: —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в самую высь, прохладный свет залил крыши и улицы Кокворта. Вы уселись под старой искривленной плакучей ивой у реки; рядом стояла полная корзинка сладостей и одинокий карман Северуса всего с двумя-тремя конфетками.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раз разворачивала леденец на палочке — со вкусом клубники. Розовый шарик мерцал в свете уличного фонаря драгоценным камешком. Закинув его за щеку, ты почувствовала, как на языке растекается сладость, и довольно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сидел рядом, сжимая в руке ту самую лишнюю конфету, которую ему подарили, и так и не развернул ее. Он смотрел на нее в задумчивости,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легонько толкнула его локтиком: — Чего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сладкое,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склонила голову набок, выудила из корзинки пакетик с солеными крендельками и протянула ему: —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тебя взгляд, взял пакет. Разорвал упаковку, достал одно печенье и откусил. Пожевал, проглотил. Достал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улыбнулась, ничего не говоря. Продолжая сосать леденец, ты болтала ногами, а хвост покачивался за спиной. Ночной ветер дул со стороны реки, принося запах воды и прелой травы, а издалека доносились редкие раскаты хлопушек и детский смех. Ночь Хэллоуина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третий крендель, Северус аккуратно сложил упаковку и убрал ее в карман, не бросая мусор где попало. Затем он заговорил, тихо, будто боясь, что слова унесет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повернулась к нему. Он смотрел не на тебя — его взгляд был прикован к разбитому отражению луны на водной глади, и в свете фонаря выражение его лица казалось смутным и неразборчивым.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вытащила меня, — произнес он. Помолчав, добавил: —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вынула леденец изо рта и улыбнулась ему, обнажив острый клычок: — В следующем году на Хэллоуин я снова тебя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Но ты заметила, как уголки его губ дрогнули в еле заметной, едва уловимой улыбке, промелькнувшей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вернула леденец на место, и на языке вновь заиграла сладость. Глядя на колеблющуюся луну в реке, ты легонько постукивала кончиком хвоста о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отличный Хэллоуин.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http://bllate.org/book/21197/2145819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