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рождественским утром в гостиной дома Эвансов стоял настоящий галдеж.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проснулась первой. В пижаме с мелким цветочным принтом, с растрепанной копной рыжих волос на голове, она босиком топала по лестнице и, заметив три шерстяных носка, висевших у камина, издала пронзительный визг — этот крик был настолько высоким, что на втором этаже в своей спальне мистер Эванс чуть не пролил кофе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Мам!! Пап!! В носках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к камину, сдернула свой темно-красный шерстяной носок, засунула руку внутрь и нащупала небольшой сверток, завернутый в белый носовой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руки дрожали, и ей потребовалось несколько попыток, чтобы развязать узел. Стоило платку развернуться, как в гостиной на мгновение воцарилась тишина: на ладони у нее лежал винно-красный гранатовый браслет, бусины которого были отшлифованы до гладких мелких крупинок и в утреннем свете отливали глубоким, теплым сиянием, словно застывший в камне густой сок летних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открыла рот и долго не могла произнести ни звука. Она подняла браслет к окну, позволяя лучам света пройти сквозь эти темно-красные кристаллы, отчего на ее лице легло крошечное теплое алое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мне? — ее голос прозвучал так тихо, будто она боялась кого-то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Эванс подошла ближе, опустила взгляд на браслет, и в ее глазах мелькнуло удивление: Этот камень… выглядит очень качественным. Она подняла голову, огляделась у двери, затем посмотрела на улицу, словно пытаясь отыскать безымянного дарителя, но, разумеется, ничего не обнаружила.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уже надела браслет на запястье, задрала руку, разглядывая его со всех сторон, и ее лицо озарила широчайшая улыбка: Я буду носить его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Петунтия спустилась второй. Она появилась на несколько минут позже Лили, ее шаг был куда более размеренным, но когда она увидела алый браслет на запястье сестры, все же на миг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сказала, просто молча подошла к камину и нашла свой собственный молочно-белый шерстяной носок — внутри лежал точно такой же сверток в платке, только по форме он был чуть длиннее, чем у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Разворачивала платок она куда медленнее Лили, словно мысленно настраивая себя. Когда показалась каплевидная подвеска из топаза, ее пальцы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камень невероятной красоты. От глубокого оранжевого до розовато-золотого — казалось, будто в прозрачном кристалле запечатали последний закатный отсвет вечернего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Изогнутые колечки из тонкой серебряной проволоки выглядели миниатюрно и изящно, и все ожерелье переливалось в зимнем утреннем свете теплым сиянием, словно крошечная горсть пойманного и спрятанного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Петунтия держала его в руках и долго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это за камень? — наконец произнесла она, и голос ее прозвучал ниже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Эванс подошел поближе, чтобы взглянуть, и поправил очки: Такой цвет… похож на топаз. Если он настоящий, то стоит целое состояние. Он многозначительно посмотрел на жену, и они обменялись озадаченными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Петунтия сжала ожерелье в ладони, кончиками пальцев осторожно гладя гладкую подвеску. Она не стала надевать украшение сразу, как Лили, но сжала его так крепко,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в сторону лестницы — она знала, что белая лиса все еще спит наверху. Она знала, что в последнее время эта лиса то и дело куда-то убегает, а возвращаясь, каждый раз приносит на лапах влажную грязь и холодную речную воду. Она знала, что порой для понимания истины не нужны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надела ожерелье. Золотая цепочка выгодно оттеняла ее светло-голубой свитер, а оранжево-золотая подвеска как раз пришлась на ямочку ключицы, словно маленькое теплое солнышко.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сказала спасибо. Но за завтраком тайком положила в твою миску еще один кусочек бекона.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лежал на площадке второго этажа, наблюдая за всем происходящим, и кончик твоего хвоста легко постукивал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еще один подарок, который нужно было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косыми лучами падало на крыши Прядильного тупика, и лежавший снег слепил глаза ослепительно-белым сиянием. Ты ускользнул из дома Эвансов, прошел по затянутым ледком улицам, обогнул тот самый мусорный бак и вечно сидевшую на нем черную кошку, а затем влез в знакомое окно кухни дома Северуса.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пахло смесью дешевого табака и прогорклого масла. Сверху доносился храп — Тобиас все еще спал, снова напившись за полночь. Ты на цыпочках поднялся по лестнице и лапой толкнул дверь в комнату Северуса.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не убрана, одеяло откинуто наполовину, на подушке осталась вмятина. На письменном столе развернута книга на середине, возле подсвечника застыла капля воска. Из окна тянет холодным сквозняком — он, наверное, снова сидел на подоконнике с книгой и забыл закрыть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запрыгнул на его кровать. На простыне все еще сохранялся его запах — старые страницы, лекарства и капелька хозяйственного мыла. Ты примостился рядом с его подушкой и положил сверток в носовом платке прямо у него в изголовье.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Кончиком носа ты аккуратно подцепил краешек платка, обнажая уголок темно-зеленого диска с отверстием — густой, почти черный нефрит в тусклом свете отзывался глубоким, темным сиянием, словно вода на дне самого глубокого зимнего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наклонился и коснулся его носом, подтолкнув чуть ближе к углублению на подушке, чтобы он непременно почувствовал вещицу, когда ляжет.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ты отступил на два шага и окинул все критическим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слишком заметно. Ты снова подался вперед, перевернул платок, завернув всё как следует, и засунул под подушку так, чтобы остался лишь едва заметный бугорок. Теперь, ворочаясь во сне, он непременно наткнется на что-то твердое, а сунув руку, сразу же нащупает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ты спрыгнул на пол, направился к двери и на миг обернулся, бросив прощальный взгляд на злополучную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представлял, как он вернется в комнату, снимет старое пальто, присядет на край кровати, по привычке молча опустя голову, а потом ляжет и почувствует что-то под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протянет руку и нащупает маленький сверток в платке. Развернет его, увидит темно-зеленый кулон, положит на ладонь — тяжелый, теплый, гладкий, — который безмолвным взглядом посмотрит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у него будет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стал развивать эту мысль дальше. Выпрыгнув в окно, ты приземлился в заснеженный двор, твои четыре лапы утонули в сугробе, и от пронизывающего холода ты инстинктивно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закрытое окно, ты развернулся и, ступая след в след по собственным следам, вприпрыжку побежал обратно к дому Эвансов.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Лили расхаживала по гостиной в браслете, каждые несколько минут вскидывая руку, чтобы взглянуть на него, и не могла сдержать счастливой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Петунтия сидела на диване, делая вид, будто читает книгу, но ее свободная рука то и дело машинально гладила подвеску на груди, кончиком пальца вновь и вновь очерчивая каплевидный контур.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Эванс хлопотала на кухне, готовя рождественский обед и напевая старинный гимн; стук лопаточек и аромат запеченной индейки смешивались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дремал перед камином, и волны мягкого жара обдавали тебя с головой, отчего веки становились все тяжелее. На грани сна и явь ты думал о том, вернулся ли Северус в комнату, заметил ли маленький сверток, сжал ли его в ладони, изогнулись ли хотя бы на мгновение уголки его губ?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снова повалил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Северус вернулся в Прядильный тупик,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день был до обидного коротким, и около четырех часов уже вовсю царила тьма. Он толкнул скрипучую заднюю дверь, и в нос ударил густой запах вчерашнего алкоголя и остывшей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Тобиас развалился на диване, содрогая стены раскатистым храпом, а пустая бутылка из-под выпивки катилась по полу прямо у его ног. Эйлин сидела в кресле в дальнем углу, сжимая в руке наполовину вышитый носовой платок, и остекленевшим взглядом смотрела на догорающие в камине угли — она даже не подняла головы, когда сын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задерживаясь, он прямиком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распахнуть дверь собственной комнаты, как в лицо пахнуло знакомым сырым холодом. Внутри царил полумрак, и лишь слабый серо-голубой свет с улицы с трудом вырисовывал очертания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затворил за собой дверь, прислонившись спиной к полотну и прислушиваясь к доносящемуся снизу невнятному бормотанию пьяницы и сдавленным вздохам матери, и его плечи медленно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постели, он механически сбросил старое пальто с истертым и покрытым катышками воротом, бросив его на спинку стула. Затем наклонился, чтобы поправить постель — перед сном он всегда аккуратно разглаживал простыню, хотя та была донельзя тощей и ветхой, ему всё равно хотелось, чтобы все выглядело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коснулись чего-то чужеродного под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резкий бугорок, лишь легкое уплотнение, совсем не похожее по жесткости на вату. Парень замер, пальцы застыли на месте, и на мгновение у него даже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приподнял уголок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щели между матрасом и подушкой обнаружился аккуратно сложенный белый носовой платок. В сумерках из-под него выглядывал крошечный участок темно-зеленого блеска, напоминающий отражение в темной глади лесного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долго смотрел на этот платок. Так долго, что небо за окном потемнело еще на оттенок, а в груди зазвучал тяжелый, размеренный стук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кончиками пальцев коснулся ткани. Очень чистой, с едва уловимым ароматом солнечного тепла — совсем не такой, как сырой, затхлый воздух Прядильного тупика, а той самой яркой и чистой солнечной погодой, которую он видел лишь на книжных иллюстрациях.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вытянув платок наружу, он развернул его прямо на простыне.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круглый нефритовый кулон. Гладкий, отполированный до мягкого блеска камень в слабом освещении отливал глубокой, почти черной зеленью — такой густой, что она казалась чернильной, но стоило изменить угол наклона, как изнутри проступал живой, полный покоя зеленый оттенок. В отверстие кулона была вдета крепкая черная нить, завязанная аккуратным и надежным 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не стал сразу брать его в руки. Он просто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этот камень. Он видел такой в найденном на развалах старых книг атласе минералов и драгоценных камней: жадеит, причем старой горной добычи и потрясающего качества, а столь насыщенный оттенок именовался императорским изумрудом.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это значит: перед ним не валявшийся у дороги красивый камешек, а настоящее сокровище, на приобретение которого ушли колоссальные силы, время и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вихрем пронеслись догадки. Лили? Исключено, она бы не стала дарить ему подобные вещи, да и откуда ей знать про его слабость коллекционировать камни. Петунтия? Тем более нет. Тобиас с Эйлин? Это вообще звучало как дурная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опустился на кулон и плавно перетек к распахнутому окну — тому самому проходу, через который он привык лазать сам и который оставлял незапертым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Смутная догадка оформилась в голове. Он вспомнил, как в последнее время ты то и дело куда-то убегал со странным видом, возвращаясь каждый раз с лапами, испачканными в холодной речной грязи; вспомнил, как порой ты подолгу засматривался на его подушку, бессознательно покачивая кончиком хвоста; вспомнил, как сегодня утром снизу донеслись восторженный визг Лили и приглушенные, полные изумления слова благодарности Петунтии.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рождественские подарки достались не только им. У тебя тоже нашелся для него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наконец протянул руку и легонько коснулся кулона подушечкой пальца. На ощупь камень был ледяным, но под кожей тепло ладони мгновенно согрело этот холодок. Он поднял его, поднеся к самым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Темно-зеленый нефрит казался крошечным в его пальцах, отчего бледная кисть выглядела еще более худой и тощей. Сквозь полупрозрачный край камня были видны последние лиловые отсветы заката за окном, а также его собственный размытый силуэт — бледный, с сальными волосами и в старой одежде мальчишка бережно держал на ладони бесценное сокровище с таким растерянным лицом, будто ему 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одновременно захотелось рассмеяться и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прошлогоднее Рождество, когда единственным его подарком стал слепленный из дешевого шоколада снеговик, купленный Эйлин на рынке за пару медяков — тот растаял и потерял форму еще до того, как закончились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насмешливый голос Тобиаса, разглядывавшего того шоколадного снеговика: Разве нищеброды способны купить что-то стоящее?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 его руке лежал настоящий, первоклассный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кулон в ладони, зажав его так сильно, что твердые грани больно впились в кожу. Затем он опустил голову, прижавшись лбом к коленям, а свободную руку прижал к лицу, не позволяя себе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холода. Оттого, что он не знал, как с этим справиться. Оттого, что он получил первый в своей жизни по-настоящему принадлежавший только ему подарок — без единой подачки, без каких-либо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вещь была слишком ценной, до безумия ценной, заставляющей чувствовать себя недостойным обладать ею. И появилась она в самый нужный момент — как раз тогда, когда он уже смирился с тем, что проведет еще одно унылое Рождество в этом пропитанном алкоголем и бранью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донесся тяжелый топот: проснувшийся Тобиас громко требовал воды. Эйлин в панике засуетилась, отвечая на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резко вскинул голову и яростно растер глаза рукавом. Он торопливо свернул платок обратно, засунув под подушку, крепко зажал кулон в кулаке, соскочил с кровати и в пару шагов преодолел расстояние до старого шкафа, вытащив из самой глуши относительно приличную рубашку, которую почти никогда не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нефрит в нагрудный карман рубашки, прямо к бьющемуся сердцу. Затем оделся, застегнув пуговицы под самый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этим, он подошел к окну и распахнул его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ночной ветер ворвался в комнату, взлохматив его сальные черные волосы. Высунувшись наружу, он глубоко вдохнул морозный воздух в направлении дома Эвансов, туда, где, как он догадывался, сейчас лежал притаившись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достал кулон из нагрудного кармана, крепко сжал в ладони и на мгновение прикоснулся им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бережно вернул его на место и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вновь воцарились полумрак и тишина. Снизу донесся звон разбитой Тобиасом чашки. Но Северус сидел на краю кровати с абсолютно прямой спиной, а на его губах застыла еле заметная, едва уловимая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свой рождественский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Рождество выдалось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http://bllate.org/book/21197/2145821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