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часов стил. Отзвук последнего удара ещё долго плыл над Темзой, пока наконец его не подхватил ночной ветер и не растворил в густом лондонском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площади медленно расходилась, словно отхлынувший прибой, а веселье и смех рассыпались на мелкие осколки, которые ветер разнес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серпантина и воздушных шаров валялись на влажных каменных плитах, истоптанные поспешными шагами, прилипнув к земле — безмолвное свидетельство недавно отшумевшего грандиозного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Эванс зевнул и бережно убрал фотоаппарат в сумку. Миссис Эванс плотнее закуталась в шарф и позвала детей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уже клевала носом, прислонившись к матери, и продолжала бормотать о том, какие красивые были фейерверки. Петуния стояла рядом, засунув руки в карманы, и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припала к ногам Северуса, положив хвост на его ботинок, и чувствовала исходившее от его щиколоток сквозь кожурятку тепло. Он ничего не говорил и не двигался — просто стоял, глядя на расходящихся людей и пустеющую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Эванс подошла ближе, наклонилась и потрепала тебя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встала и отряхнула шерсть. Ты подняла взгляд на Северуса: его лицо наполовину тонуло в тени от уличного фонаря, и выражение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носа ты легко коснулась тыльной стороны его ладони, после чего повернулась и зашагала за Эвансами к выходу с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ты остановилась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стоял там. Один, под погасшим фонарным столбом, с поднятым воротником пальто и руками в карманах, глядя тебе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за тобой и не стал махать на прощание. Он просто стоял, похожий на забытую в углу черную чертежную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повернулась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с площади, миновали уже стихшую улицу и свернули в переулок, ведущий к вокзалу. Уличные фонари вытягивали тени вашей семьи в длинные-длинные силуэты, которые на сыром асфальте то сливались, то расходились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Эванс шел впереди, миссис Эванс держала его под руку, полусонная Лили сжимала мамину ладонь, а Петуния замыкала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развилки дорог Петуния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сторону путь не вел к дому. То была дорога к площади. Она ничего не сказала, просто постояла так, вглядываясь в уже не видимые отсюда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фонаря её лицо казалось смазанным, и ты не могла разобрать её выражения. Затем она отвела взгляд, опустила голову и встретилась глазами с тобой — ты как раз смотрела на нее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потом присела на корточки и мягко потрепала тебя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…Пойдем, Сия.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зашагала дальше. Ты семенила рядом с её ногой, и твой хвост легонько касался её икр. Ты не оглядывалась, но чувствовала, что она идет чуть медленнее обычного, будто дожидаясь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семье Эванс скрыться за углом, как ты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встала под фонарем, и его свет лег на твою белоснежную шерсть мягким золотистым сиянием. Ты закрыла глаза, позволяя знакомому теплому потоку разлиться из самого центра груди: кости вытянулись, фигура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ты вновь стояла на зимней улице в человеческом обликe. Длинные белые пряди струились по плечам, лисьи ушки чуть подрагивали на холодному ветру, а дыхание срывалось с губ белым облачком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потянула за кончик красного шарфика на шее, прикрывая им половину лица, крутанулась на каблуках и побежала обратно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тебя у входа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месте, в той же позе — с поднятым воротником и руками в карманах, словно и вовсе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ты возвращаешься, на его лице не отразилось ни тени удивления — так, будто он с самого начала знал, что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остановилась перед ним, тяжело дыша, и пар клубами вырывался у тебя изо рта. Ты смотрела на него, а он — на тебя. Ветер с площади гулял по пустым каменным плитам, трепля пряди твоих белых волос и полы его черного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вернешься, — произнес он. Голос звучал ровно, как констатация очевидного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усмехнулась, обнажив острый клычок: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знал, зачем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вопрос мимо ушей. Развернулся и зашагал вперед. Ты последовала за ним, держась сбоку. Ваши тени под фонарем то сливались, то разъединялись, напоминая две хрупкие, едва соприкасающиеся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это ты вдруг пришел сегодня? — спросила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 сразу. Пройдя несколько шагов в молчании, он заговорил, и его слова смазал ночной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…Захотелось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промолчал. Пройдя еще немного,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…Посмотреть, каков он, этот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покосилась на него. В свете фонаря его профиль казался резким и точеным, а переносица напоминала крутой горный склон. Он не смотрел на тебя, его взгляд был прикован к дороге впереди, а выражение лица оставалось невозмутимым, не выдавая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стала допытываться. Просто сбавила шаг, подстраиваясь под его темп. Вы шли плечом к плечу по тихим, пустынным улочкам.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Лондон тяжело дышал вокруг вас, изредка проезжало ночное такси, фары выхватывали наледь на обочине и вновь тонули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ты возвращаешься?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Успеется, — ответила ты. — Эвансы думают, что я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пару секунд, а затем издал едва слышный звук, похожий на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смелая же ты. Запросто шляется лисица посреди ночи по лондонским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обычная лиса, — возразила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прошли еще немного. Миновали уже закрывшуюся пекарню, в витрине которой горел крошечный ночник, освещая ряд нераспроданных багетов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Ммимо телефонной будки, покрытой изморозью. Мимо мигающего уличного фонаря — Северус поднял голову, молча обошел тебя и перевел на более освещенную сторону 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заметила это.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ступили на небольшой мост, он остановился. Темная вода внизу отражала редкие огоньки с обоих берегов, словно рассыпанная по черному бархату серебряная тесьма. Опершись обеими руками о перила, он долго вглядывался в речную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встала рядом, тоже устремив взгляд на темную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собираешься делать дальше?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же ты вечно бегать в образе лисы, — произнес он, не сводя глаз с воды. — Ты ведь можешь менять облик. У тебя есть собственный разум. Рано или поздно тебе придется… выбрать себя, выбрать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реки взметнул твои белые волосы, хлестнув по щекам. Помолчав немного, ты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Ты действительно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знала, что осенью, когда Лили исполнится одиннадцать, прилетит письмо из Хогвартса. Ты знала, что Лили уйдет в тот мир, куда тебе за ней не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знала, что Северус тоже отправится туда — вместе с Лили они сядут в тот самый пароход и шагнут сквозь стену на платформу девять и три четверти, куда тебе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знала, что они попадут в чужое для тебя измерение — мир, который не принадлежит ни людям, так же как не принадлежит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тебе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опустила голову, глядя на белые пряди, сбегающие на грудь. Уши виновато прижались, хвост безвольно повис за спиной, почти волочась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знаю, — повторила ты чуть тише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ничего не ответил. Молчание затянулось настолько, что ты уж было подумала, будто он больше не скажет ни слова. Но затем он заговорил — тихо, так, будто обращался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…Неважно. Главное — не исчезай.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подняла на него глаза. Он все так же смотрел на реку, не поворачивая головы. Но его пальцы на периллах чуть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твоего хвоста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произнесла ты. — Не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мосту еще немного, затем выпрямился и развернулся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 он. —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обернулся, и его брови чуть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— улыбнулась ты уголками рта. — Я ведь лиса. Лисы не заблудятся.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тебя еще какое-то время, а затем отвернулся и бросил своим привычным, наигранно-ледяным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знаешь. Потеряешься — на меня не пеняй.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 и зашагал в сторону Прядильного тупика. Шел он быстрее прежнего, и полы пальто развевались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осталась стоять на мосту, глядя, как его фигура становится все меньше и расплывчатее, пока окончательно не растворилась в тени у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ты стояла в одиночестве. Вода под мостом журчала тихо и монотонно. Ночной ветер проносился меж волос, теребил твои лисьи уши, принося из какого-то дома запах горящих дров в камине.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подняла глаза к небу — тучи немного рассеялись, обнажив россыпь блеклых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давались медленнее, чем по дороге сюда. Опустив голову, ты следила за тем, как носки твоих туфель ступают по сырому асфальту, а в голове роился целый рой беспокойных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Северуса скоро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января. Ты помнила это отлично. Что ему подарить? Надела ли он тот защитный амулет с прошлого Рождества? У тебя никак не было случая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самоцвет был добыт благодаря силе лисьего демона и отполирован твоими собственными руками, а сейчас? Больше камней ты дарить не могла — во-первых, у тебя не было столько времени на поиски и огранку, а во-вторых, повторяться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не хватало? Ему не хватало всего, но он словно наотрез отказывался принимать любые подарки. Купить новую одежду? Он ни за что не возьмет, да еще и заподозрит, откуда у тебя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Книгу? Все то, что ему нравилось, выуживалось из коробок на старых букинистических развалах, новую ты купить была не в состоянии, да и откуда тебе знать, что у него уже есть, а 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уши опустились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голову пришла другая мысль — та, от которой сердце сжалось куда сильнее, чем от мыслей о дне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из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хронологии, летом того года, когда Лили и Северусу исполнится по одиннадцать, к ним прилетит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отправятся на Косой Аллею за палочками, мантиями и учебниками, а первого сентября сядут в поезд до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будешь 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сможешь отправиться следом. В Хогвартс не разрешается приводить животных, кроме разрешенных питомцев, и уж тем более ты не какая-нибудь ручная кошка — ты лисий демон, способный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ты там в человеческом виде, у тебя не окажется никаких документов, никакой магической родословной, даже законного имени. Ты — существо, не числящееся ни в одном реестре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 ты лиса. Ты даже не уверена, сможешь ли вообще совладать с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бредла вперед, опустив голову и свесив хвост, а в мыслях клубился настоящий комок шерсти, который растерзанная кошка завязала в тугой узел — ни за один кончик не ухватиться, чтобы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заметила человека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врезалась в него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назад и зажав ладонью ушибленный лоб, ты вскинула голову —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тобой стоял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чуть старше твоего текущего облика, лет одиннадцати-двенадцати. Одет он был в роскошное одеяние, какого в этом районе ты срочно отродясь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Темно-серый бархатный сюртук с изящным тиснением по вороту и манжетам, под ним белоснежная сорочка на серебряных пуговицах, тускло поблескивавших в свете фонаря. Брюки — идеально отглаженные черные брюки, на ногах — начищенные до зеркального блеска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разительно диссонировал с облезлыми уличными стенами, облупившимися столбами и забитыми грязным снегом ливневками — казалось, он только что сошел со старинного аристократического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правильные, резкие черты лица. Черты еще не успели окончательно сформироваться, но уже угадывалось, каким писаным красавцем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темные волосы вились крупными прядями, падая на лоб и виски; высокие скулы и пронзительные серо-голубые глаза, похожие на кусочек зимнего неба подо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были чуть приподняты в ленивой усмешке, отчего казалось, что он улыбается, хотя в глазах читались чистое любопытство и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фонарем, он засунул одну руку в карман брюк, а другую небрежно упер в бок, склонил голову набок и с интересом окинул тебя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внимание замерло на твоих подрагивающих белых лисьих ушах — пара секунд, и взгляд скользнул ниже, на пушистый хвост, замерший еще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бровь. Звучный, звонкий мальчишеский голос, в котором сквозила врожденная, ничем не прикрытая самоуверенность, разрезал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за зверь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замерла на месте, глядя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прямым и открытым, без малейшего страха или фальши — это не был испуг взрослого перед чем-то странным и не детское чистое любопытство к новой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из серии: я повидал на своем веку всякую дичь, но ты определенно сумела меня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приоткрыла рот, соображая, что ответить, но он опередил тебя: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маскарад — сейчас два часа ночи, Хэллоуин давно прошел. И вообще, твои уши только что шевельнулись. На самом деле шевельнулись, а не из картона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ближе, слегка наклонился, приблизив лицо, и серо-голубые глаза в свете фонаря принялись с удвоенным усердием изучать твои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от глаз к ушам, от ушей к хвосту, после чего он выпрямился и изрек тоном окончательного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какая-то нечеловеческая тварь.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ты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а затем расхохотался. В этом смехе не было ни капли смущения — лишь мальчишеская, задорная удаль, обнажившая два ряда безупречно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явно находя тебя занятной собеседницей. После чего с легким жестом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Сириус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стала пожимать протянутую руку. Ты уставилась на него, а зрачки на секунду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Блэк. Чистокровные. Площадь Гриммо, 12. Тот, кто в будущем сбежит из дома, попадет в Гриффиндор, станет лучшим другом Джеймса Поттера, крестным отцом Гарри, проведет двенадцать лет в невинном заключении в Азкабане, сбежит из морской тюрьмы на летающем мотоцикле, чтобы доставить Гарри к порогу Дурслей, и падет за арку в Отделе тайн…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тобой мальчик в бархатном сюртуке с дерзкой улыбкой — это и есть тот самый будущий беглец, отступник, от которого отвернулся весь магический мир, человек, предпочтший смерть за черной занавесью жалкому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просто стоял перед тобой, вытянув руку, закончил представляться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посмотрела на его ладонь. Аккуратно остриженные ногти, чистая кожа, ни единой мозоли — рука человека, который сроду не брался за тяжелую работу, которого с пеленок баловали слуги, чистокровного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ответила на рукопожатие. Но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— твой отказ ничуть его не задел, напротив, пробудив еще больший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Сия. Красивое имя. Сама придумала или кто подсказал?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промолчала. Он пожал плечами, не настаивая, и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ответила на мой вопрос — что ты за существо? Я видал домовых эльфов, видел вел с кентаврами, но тебя встречаю впервые. — Он вновь окинул тебя взглядом, задержавшись на лисьих ушах: — Ты превратилась из лисы? Или ты какая-то… восточная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ты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…Лисий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Лисий демон, — повторил он это слово, будто смакуя звучание, и кивнул. — Никогда не слыхал. Но забавно. — Он снова посмотрел на тебя: — Живешь здесь? Райончик явно не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похож на того, кто шатается по таким местам, — ответила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усмехнулся. При смехе его лицо словно озарялось изнутри, а в серо-голубых глазах плясали бесстрашные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из дома. Там слишком душно,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легко и непринужденно, словно говорил: выскочил в лавку за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ты вдруг ощутила всю абсурдность происходящего. Всего час назад ты прижималась к ногам Северуса под бой новогодних курантов, тревожась о подарке и письме из Хогвартса, а теперь нос к носу столкнулась с будущим громовержцем магического мира, который непринужденно болтает с тобой посреди обшарпанной улицы в Ист-Энде, открыв для себя «новый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твоих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он улыбнулся в ответ, а затем протянул руку ладонью вверх — на сей раз не для рукопожатия, а приглашающе: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угощу тебя чем-нибудь. Здесь есть круглосуточные заведения? Ты же ешь человеческую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опустила взгляд на его раскрытую ладонь, а затем подняла глаза на его сияющие серо-голубые очи под уличным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ты подумала, что эта ночь еще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…Впереди есть круглосуточное кафе, — сказала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улыбнулся, сунул руку обратно в карман и широко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угощаю — в знак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двинулась следом. Сделав пару шагов, ты еще раз оглянулась на Прядильный тупик. Огни там погасли окончательно, уступив место непроглядному 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http://bllate.org/book/21197/2145823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