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даже спустя сотню лет, достигнув стадии Превращения Божества, старшая сестра останется такой же честолюбивой. Раньше я этого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не наглей, получив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тоже обошлась мне недёшево. Целых пятьдесят тысяч Бессмертного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Чжуцюэ, Страна Снежных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домиков для учеников на заднем склоне горы Хун Ди схватила лежавшую рядом подушку и запустила ею в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старшая сестра, шучу я. Не стоит принимать это так близко к сердцу. Но, говоря серьёзно, когда старшая сестра и вправду прорвётся на ступень Трансформации Младенца, не забудь оказанную сегодня младшим братом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поправил пояс и проговорил это с весьма игривой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 была мрачнее тучи, но не могла дать волю гневу. Стиснув зубы,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наши с тобой отношения заканчиваются сегодня. После сегодняшнего дня мы друг друга не знаем. И не заикайся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стола свой Мешочек Хранения, Хун Ди развернулась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у двери она вдруг остановилась и, угрожающе холодным тоном,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я надеюсь, что об этом не узнает никто третий. Иначе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Хун Ди густую убийственную ауру, Чэнь Тяньло кивнул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старшая сестра. Кто знает, может, ты ещё сама ко мне придёшь. Как же я мог бы тебя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 от злости взмахнула рукавом, бросила последнюю фразу и, развернувшись,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удаляющуюся, полную гнева спину, Чэнь Тяньло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небесная избранница — характер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случился первый раз, стоит ли бояться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Трансформации Души будет ещё Средняя стадия, Поздняя ступень, Вопрошание о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него, Чэнь Тяньло, ты, Хун Ди, мечтаешь о прорыве? Сущий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избранница, сто лет до Превращения Божества, защита Пяти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ведь придётся, как и остальным, на коленях умолять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Ди, старшая сестра Хун Ди, раз уж я тебя заполучил, то младший брат уже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в мире «Вознесения к бессмертию» и не насладиться красотой всех этих святых дев и небесных избранниц — разве не зря бы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какая же Ли Мувань? Стоит ли она того, чтобы Ван Мацзы так по ней тосковал?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мой брат Мацзы не окажется просто подкаблучником?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всякое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тихой и нежной Ли Мувань, у Чэнь Тяньло сейчас было другое,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Превращение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Чэнь Тяньло пока ещё не достиг Превращения Божества. За сто с лишним лет после переселения его культивация застряла лишь на Средней стадии Зарождающейся Души, не добравшись даже до Поздней.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есть система, талант того тела, в которое он вселился, был слишком плох, к тому же система «отметок» работала так: чем дольше отмечаешься, тем больше и лучше получаешь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прорваться на Среднюю стадию Зарождающейся Души за сто с лишним лет было уже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 «отметок» накапливала награды в зависимости от количества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обычный день за первую отметку давали один камень духа, за второй день — два камня, за третий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 восемьдесят пятый день отмечания выпадал особый день, то случайным образом можно было получить бессмертную технику, артефакт, пилюлю, божественное умение, Бессмертный Нефрит, источник сущности, марионетку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накопилось уже восемьдесят пять дней, то случайная награда умножала бы количество на текущий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выпала пилюля пятого ранга, то, умноженное на текущее количество дней, это были бы восемьдесят пять пилюль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выпала бессмертная техника, она тоже умножалась бы на текущее количество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сто с лишним лет Чэнь Тяньло ни разу по-настоящему не вытянул бессмертную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один раз ему попалась Имитация Бессмертного Искусства, да и Бессмертного Нефрита выпало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Божества, Превращение Божества...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тихо пробормотал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Превращения Божества, нужно было постичь Концепцию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Концепция, которую он постигал на стадии Зарождающейся Души,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называть вещи своими именами, это было скорее не Концепция, а «нарушение обета через двойное совершенствование».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провести ночь в откровенных беседах с какой-нибудь девушкой, как его культивация медленно, но верно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это за Концепция, поэтому назвал её Концепцией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название неважно, важно, что она позволяла повышать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много дней не приходил наставлять Сюэ-эр в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Тяньло размышлял о природе постигнутой им Концепции, во двор вошла девушка, на вид невинная, но с походкой, исполненной скрытой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её, Чэнь Тяньло невольно скользнул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Цзян, когда же ты вышла из затвора? Поздравляю, ты успешно сформировала Зарождающуюся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была внучкой одного из двадцати старейшин Поздней стадии Превращения Божества в Стране Снежных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 смогла успешно сформировать Зарождающуюся Душу только благодаря помощи брата. Если бы ты не снабдил меня таким количеством камней духа, мне было бы не так-то просто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Цзян Сюэ без колебаний села прямо на кровать Чэнь Тяньло и, воспользовавшись моментом, придвинула колени друг к другу, обнажив из-под юбки большую часть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Сюэ-эр ведь говорила: как только я смогу сформировать Зарождающуюся Душу, я обязательно отблагодарю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Сюэ бросила на Чэнь Тяньло томный взгляд и тут же принялась развязывать пояс на талии, направляясь к нему. Сделав несколько шагов, с неё слетела одна вещь за другой. И когда последняя деталь одежды уже готова была соскользнуть, в дверях внезапно появился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Вбежавшая служанка торопливо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беда! Господин Хэ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слова — «господин Хэ», — лицо Цзян Сюэ, только что источавшее чувственность, мгновенно исказилось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этот господин Хэ был женихом Цзян Сюэ, а также сыном одного из старейшин Превращения Божества в Стране Снежных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в стране было весьма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он?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замешательства, Цзян Сюэ перевела взгляд на вбежавшую служанку, и лицо её вновь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смотрела на Чэнь Тяньло, в её глазах невольно проскальзывала любовная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Говорят только, что старейшина Сюй тоже приехал и сейчас на Пике Старейшин обсуждает с господином важные дела. Поэтому господин велел мне позвать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опустилась на колени перед Цзян Сюэ, осторожно наблюдая за выражением её лица, а затем бросила взгляд на Чэнь Тяньло. Убедившись, что тот не выказывает недовольства, она пояснила.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служанки, в глазах Цзян Сюэ мелькнуло отвращение. Чэнь Тяньло же в этот момент снова накинул на неё соскользнувшую одежду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ты только что прорвалась на стадию Зарождающейся Души. Видимо, этот господин Хэ не может дождаться, чтобы попробовать, каков вкус практика на этой стадии,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 Чэнь Тяньло, Цзян Сюэ сразу решила, что он рассердился. Не дожидаясь, пока он уберёт руку, она, проявив смелость, прямо бросилась ему в объятия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Сюэ-эр и решит кому-то отдаться, это точно будет не он. Его мать всего лишь на Ранней стадии Превращения Божества, а клан Цзян — это знать уровня Поздней стадии. Хотя мы оба старейшины в Стране Снежных Областей, наше положение несравнимо. К тому же таких, как он, в Стране Снежных Областей, кто за мной увивается, не счесть и на пальцах обеих рук. Кроме брата, Сюэ-эр ни за кого замуж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смотрела на Чэнь Тяньло, и в её глазах была неприкрытая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она действительно его любила, а потому, что Чэнь Тяньло был невероятно, просто чрезвычайно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Стране Снежных Областей только он один мог полностью удовлетворить все её потребности в камнях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момента их знакомства до ночи откровенных бесед прошёл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чтобы заполучить Цзян Сюэ, Чэнь Тяньло понадобился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госпожа, господин приказал, чтобы вы обязательно вернулись. Он сказал, что между кланом Хэ и кланом Цзян с детства был уговор о помолвке. Если вы не пойдёте, господин...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служанка не осмелилась продолжать, но Цзян Сюэ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старейшина Цзян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Сюэ наконец пришла в себя, но в голосе всё ещё слышалось нежелание верить. Ведь в клане дедушка был одним из тех, кто её больше всех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