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медленно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глаза, то смутно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взглянув на себя, поняла, что её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Тяньло, как ты посмел со мной такое сотворить!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Цин Хэ достала из Мешочка Хранения совершенно новый наряд и в ярости отправилась искать Чэнь Тяньло,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дойдя до гостиной, она внезапно замерла, а её глаза наполнились потрясением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я тут отлучился по срочному делу. Вот заклинания управления массивом этой виллы и Бессмертный Нефрит, необходимый тебе для прорыва на стадию Трансформации Души. Если ты считаешь, что я тебя обманул, то по моему возвращению можешь поступать со мной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Оставлено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подонок! Не думай, что раз ты так поступил, я тебя прощу. Ты... ты ещё у меня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издав холодный фырк, Цин Хэ посмотрела на усыпанный камнями духа и Бессмертным Нефритом пол. Сама того не понимая, она почувствовала, что уже не так сильно сердится. Напротив, она горделиво задрала подбородок и коснулась собственного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прощаю тебя. Но если ты ещё хоть раз посмеешь обидеть или обмануть меня, я уж точно не стану с тобой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хотела было сказать, что если Чэнь Тяньло снова посмеет проявить к ней вольность, то заставит его заплатить высокую цену. Но, подумав, сочла это неумежным: а вдруг Чэнь Тяньло не сдержится? Поэтому ей пришлось сменить формулировку и заявить, что ему запрещено её обманывать — вроде как найти для себя оправдание и убедить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Снежных Областей, клан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Чжоу, если ты ещё раз сунешься ко мне докучать, клянусь, я позову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Сюэ-эр, матушка говорит, что они с Чэнь Тяньло обо всём договорились и ты согласна выйти за меня замуж. Нужно лишь, чтобы мы чаще виделись и смогли укрепить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согласился — к тому и иди! К тому же, старший брат ни за что не согласится выдать меня за тебя, брось свои бредовые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Сюэ-эр...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Чэнь Тяньло опустилась во двор, и с первого же взгляда он заметил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Тяньло, Хэ Чжоу словно ухватился за соломинку: его глаза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Тяньло, ты что, сказал моей матушке, будто сестрица Сюэ-эр согласна выйти за меня? Почему она меня не впускает?!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Разве можно звать Чэнь Тяньло просто по имени? Называй меня дядей,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Чжоу, Чэнь Тяньло невольно вспомнил его чертовски соблазнительную мать — госпожу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сурового окрика Хэ Чжоу на мгновение растерялся, а обращение «дядя» и вовсе заставило его заподозрить, что Чэнь Тяньло пользуется случаем и пытается за его счёт самоутвердиться.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того, чтобы зацикливаться на мелочах. Появление Чэнь Тяньло придало Хэ Чжоу уверенности, тем более что его матушка сама велела при случае обращаться к Чэнь Тяньло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поборов внутренние сомнения, Хэ Чжоу всё же нехотя выдавил из себя «дядя», после чего указал на двери покоев Цзян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сестрица Сюэ-эр меня не пускает,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мальчишка, раз девушка тебя не любит, с какой стати ей тебя 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он мог произнести лишь про себя, а с Хэ Чжоу следовало вести себя стратегически грамотно.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Чэнь Тяньло сменил тон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упрямец, ну как ты удумал! Разве можно вот так просто заходить в покои молодой девушки? Давай я сначала зайду, расспрошу её, в чём дело, а как выйду — всё тебе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похлопал Хэ Чжоу по плечу с самым участливым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уставился на него чуть ли не со слезами на глазах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и вправду была права, дядя Чэнь — поистине прекрасный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Тяньло подойти, как дежурившие снаружи служанки почти рефлекторно уступили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стоявшего рядом Хэ Чжоу мысленно поднять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и впрямь человек выдающийся!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Цзян Сюэ, которая чинно сидела за гостевым столом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Чэнь Тяньло переступить порог, как Цзян Сюэ в гневе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так сильно хочет выдать меня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упрёк заставил Чэнь Тяньло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сестрица, такова воля твоего деда, и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Так это ты сплавил меня тому остолопу?! Старший брат, у тебя что, появилась другая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скрестила руки на груди, давая понять, что если сегодня Чэнь Тяньло не объяснится разумно, она его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сестрица, как ты могла такое подумать о старшем брате? Разве ты до сих пор не понимаешь чувств старшего брата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отдал меня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было решение старейшины Цзяна, к тому же он уже в курсе наших с тобой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Дедушка уже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тут же вскочила со стула, охваченная лёгкой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тут же поспешил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так что я и сам был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 по рукам и ногам? Правда? — Цзян Сюэ приблизилась к Чэнь Тяньло, пытаясь рассмотреть в его глазах признаки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Чэнь Тяньло излучало абсолютную искренность, и никаких изъянов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Цзян Сюэ уже собиралась рассеять свои сомнения и простить Чэнь Тяньло, одно слово заставило последнего мысленно чертыхнуться: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раз дедушка знает о нас, почему ты никак не отреагировал, когда я сказала, что выйду за тебя замуж? Ты что, совсем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застал Чэнь Тяньло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реакция была молниеносной, и в голове тут же созрел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хотел, чтобы ты шла на конфликт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ты...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Цзян Сюэ, Чэнь Тяньло наконец перешёл к делу — постижению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Постигали её они вплоть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Хэ Чжоу всё это время продолжал глупо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скрип открывающейся двери и заметив вышедшего Чэнь Тяньло, который придерживал себя за пояс, он тут же бросился к нему с восторженным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дядя Чэнь, что сказала сестрица Сюэ-эр?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уже было хотел назвать Чэнь Тяньло по имени, но, перехватив его грозный, не терпящий возражений взгляд, тут же исправился на «дядю».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Пока ты не докучаешь ей, Сюэ согласилась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Хэ Чжоу запрыгал от восторга. — Сестрица Сюэ-эр, будь уверена, я больше не стану тебе докучать!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дальних комнатах Цзян Сюэ как раз приводила в порядок растрёпанную прическу у туалетного столика. Услышав голос Хэ Чжоу, на её губах промелькнула с трудом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впервые соизволила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старший брат Хэ Чжоу, Сюэ посмотрит на твои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Хэ Чжоу от этого ответа едва не бросился обнимать и целовать Чэнь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ты просто великий человек! Я непременно попрошу матушку лично нанести визит и выразить тебе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успеем поговорить,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вновь похлопал Хэ Чжоу по плечу и покинул клан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сеансов постижения Концепции Чэнь Тяньло обнаружил, что его практика достигла пика средней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 до прорыва на позднюю стадию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обнаружил, что Цин Хэ никуда не ушла и продолжает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Чэнь Тяньло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перед лицом ресурсов пасует любой — будь то гордая небожительница или даже практик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обладающая столь мощным талантом Хун Ди ради Бессмертного Нефрита пошла бы на кое-какие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Цин Хэ вела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придало Чэнь Тяньло смелости: пожалуй, с помощью Бессмертного Нефрита он вполне мог бы завербовать женщин-практиков стадии Превращения Божества со всей Страны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предаваться дальнейшим мечтам ему не дали — у него за спиной раздался леденящий голос Цин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 я не ушла, ты, судя по всему, безумно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окрик заставил Чэнь Тяньло вздрогнуть. Инстинктивно отступив на шаг назад, он сообразил, что это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ты, так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Хэ таился некий труднопостижимый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поспешно замотал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обрадовался, увидев, что старшая сестрица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язык у тебя подвешен.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холодно фыркнула, сочтя этот ответ достаточным, чтобы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