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 заметил, что в твоем уровне культивации вроде бы проявились смутные признаки прорыва, не хочешь, чтобы я тебе помогла? — произнесла Цин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посмотрел на нее, и в этот момент ему стало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старшая соратница, моя Концепция довольно специфическая, так что, пожалуй,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Тяньло все еще что-то от нее скрывает, Цин Хэ тут же рассердилась и непременно захотела помочь ему совершить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действительно выслушала рассказ о Концепции Чэнь Тяньло, ее щеки снова мгновенно вспыхнули ярким румянцем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Т-ты,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соратница, ты ведь сама настаивала, чтобы я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же знал, что ты додумаешься постичь такую Концепцию! Т-ты преследовал дурные замыслы!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старшая соратница, ты же сама обещала помочь мне прорваться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беспомощно развел руками, приняв вид: сама напросилась, так что теперь не смей отказываться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в этот момент искренне жалела, что не может отвесить себе пощечину: почему, ну почему этот негодяй снова добился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 о том, что она в любом случае принадлежит Чэнь Тяньло, и этот раз уже ничего не изменит, она почувствовала, как досада отступает, уступая место даже легкому тайному ликованию.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Чэнь Тяньло успешно прорвался на позднюю стадию Зарождающейся Души, а его постижение Концепции стало еще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лежала у него на груди и с восторгом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Тяньло, т-ты и вправду невероятен, так быстро достиг поздней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соратница чересчур скромна, по сравнению с тобой мне еще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гладил Цин Хэ по щеке, и голос его звучал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Цин Хэ, его поздняя стадия Зарождающейся Души действительно ничего особенного не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 Хэ уже достигла поздней стадии Превращения Божества и теперь лишь в одном шаге от Трансформации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шагнуть в Трансформацию Души — задача вовсе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этапе обретения Бессмертного Тела: если не будет сильного защитника, пожалуй, не удастся пережить даже волну свирепых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Стране Снежных Областей это обстоятельство как раз можно было не принимать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Снежные Области круглый год скованы льдом, никаких свирепых зверей там попросту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старшая соратница старше тебя, старше на несколько сотен лет. Ты правда не возражаешь? — Цин Хэ все еще лежала на груди у Чэнь Тяньло, но в ее глазах мелькнула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лучше она узнавала Чэнь Тяньло, тем сильнее чувствовала, что, пожалуй, вовсе не ровня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разгадав мысли в голове Цин Хэ, Чэнь Тяньло утешил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Дурная моя старшая соратница, не забивай себе голову всякой чепухой. Говорят ведь, что если жена старше мужа, это к богатству, а ты как раз старше меня ровно на триста лет — разве ты не мое главное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язык у тебя и подвешен, не переспоришь тебя, старшая соратница. Но, Тяньло, если вдруг настанет день, когда ты разлюбишь меня, обязательно скажи об этом, только не бросай меня вот так,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с чего бы мне тебя бросать? Мне ведь еще нужно, чтобы ты помогла мне дойти до Превращения Божества, Трансформации Души и Вопрошания о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подхватил Цин Хэ на руки и вновь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маленький негодяй, умеешь же ты только измываться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затворилась в уединенной комнате, готовясь совершить рывок к Трансформации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укрылся в гостевом флигеле, чтобы охранять ее, и достал свое главное сокровище — Зонт Небесного Секрета.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способен скрыть ауру в этих краях так, что даже Небесный Путь не смог бы ее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сокровище для прорыва в Трансформацию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вышла из затворничества, и вся ее аура уже достигла ранней стадии Трансформации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Цин Хэ вышла, комната наполнилась тончайшим ароматом, исходившим от ее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Бессмертное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предельно насыщенную ауру бессмертия, Чэнь Тяньло невольно почувствовал, как во рту у него заавдомило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соратница...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зови меня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прервала слова Чэнь Тяньло, приложила палец к его губам и произнесла с серьезным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Тяньло, старшая соратница — твоя женщина, с этого момента зови меня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обращения — мелочь, не имеющая особого значения, тем более что теперь Цин Хэ была практиком стадии Трансформации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потакать ей, в будущем будет куда проще завести гарем из жен 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тебя есть жена на стадии Трансформации Души, в Стране Снежных Областей все будет решаться по одному твоему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погоди, должна быть еще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Чэнь Тяньло вспомнил о Хун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Хун Ди и Цин Хэ находились на одинаковой поздней стадии Превращения Божества, к тому же Хун Ди уже достигла пика Превращения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Цин Хэ совершила прорыв до Трансформации Души, то Хун Ди, обладая величайшим талантом в Стране Снежных Областей, просто не могла не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Следовательно... неужели Хун Ди скрыла свою истинную ступень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Чэнь Тяньло тут же схватил Цин Хэ за руку и выложил ей свое предположение о том, что ей тоже следует скрыть свою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Цин Хэ сочла это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практикующих хоть сила и ставилась превыше всего, все же не стоило излишне привлекать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Тяньло, я послушаю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Цин Хэ вновь вернулась на позднюю стадию Превращения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улыбнулась и присела рядом с Чэнь Тяньло. Они уже собирались предаться неге, как вдруг чей-то голос снаружи заставил их прерваться: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соратник Чэнь! Глава секты приказала всем ученикам на стадии Зарождающейся Души собраться в главном 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Отозвавшись, Чэнь Тяньло только повернулся к Цин Хэ, как выражение ее лица внезапно изменилось, и она тут же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Тяньло, дело скверно! Снежные Области начинают войну против Союза Четырех Сект!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Чэнь Тяньло мысленно прикинул время. Что за эпоха на дворе, с какой стати начинать войну против Четырех Сект на столько лет раньше срока?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Хэ-эр, ты уверена, что сведения верные?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быть не может. Это наставница передала мне духовное послание, велев немедленно вернуться в главный зал к ней. Похоже, и впрямь случилось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Ступай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Тяньло в голове уже созрел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из-за того ли, что Хун Ди пробилась в Трансформацию Души, Страна Снежных Областей и решила раньше времени развязать войну между государствами, надеясь за счет ее мощи силой захватить земли Четырех Сект?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безумие жителей Страны Снежных Областей, Чэнь Тяньло ни капли не сомневался, что они способны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война началась раньше, значит ли это, что и он сможет раньше отправиться в Союз Четырех Сект к госпоже Ши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Чэнь Тяньло мелькнула, и вскоре он вместе с толпой добрался до одного из внешних залов Страны Снежных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собралось немало практиков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только было собрался отыскать тихий уголок и присесть, как перед ним возникла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соратница,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был весьма удивлен, никак не ожидая встретить здесь Цзян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главы секты приказ: раз Снежные Области вступают в войну, я, разумеется, должна прийти и посмотреть на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соратница, война — это тебе не детские забавы,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старший соратник, не стоит меня недооценивать! Я теперь тоже практик стадии Зарождающейся Души, к тому же у нас в Снежных Областях полно экспертов, разбить Четыре Сект — лишь вопрос времени,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Цзян Сюэ упрямо решила ввязаться в это дело, Чэнь Тяньло больше ничего не оставалось. В худшем случае придется просто приглядывать за ней во время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клан Цзян вряд ли позволил бы их избалованной барышне рисковать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в тени за ней приглядывает какой-нибудь мастер на стадии Превращения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соратник, я слышала, что в этот раз за достаточное количество убитых врагов секта напрямую наградит Пилюлей Прорыва Божества. Практик Зарождающейся Души, приняв ее, сразу же совершит прорыв до Превращения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Пилюле Прорыва Божества Чэнь Тяньло, конечно, слыхал, но штука эта была отнюдь не безобидная.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приема практику действительно можно было насильно поднять из Зарождающейся Души до Превращения Божества, но на этом пути развития обрывались навсегда — остаток жизни суждено было провести на ранней стадии Превращения Божества, не имея возможности продвинуться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Пагоды, Пронизывающей Небеса, из Государства Чжао по имени Ли И, казалось, пробился на раннюю стадию Превращения Божества именно каким-то подобным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еще, старший соратник, ты знаешь, зачем секта собрала нас, практикующих Зарождающуюся Душу, в одном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недовольно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соратник, чего это ты какой-то рассеянный? Ну-ка угадай, какова наша задача? Тот, кто угадает, получит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немного подумал и невпопад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Практиков Зарождающейся Души, должно быть, задействуют в качестве костяка армии, а то и заставят заниматься всякой грязной работой вроде помощи мастерам Превращения Божества с тыловым обеспечением и учетом магических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http://bllate.org/book/21198/2145862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