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Хэ закончила говорить и протянула Чэнь Тяньло нефритовою пластинку.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частица моего разделенного духовного сознания, обладающая силой, равной поздней стадии Превращения Божества. Если столкнешься с опасностью, разбей ее, и я почувствую это, где бы ты ни находился.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Тяньло не стал отказываться и тут же принял пластинку.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был явно не тот момент, чтобы думать о том, не живет ли он за счет женщины.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обладая лишь культивацией поздней стадии Зарождающейся Души, он в любой момент мог лишиться жизни, если бы его никто не защищал.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главной силой в этот раз выступали исключительно практик стадии Превращения Божества.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фигуры людей замерли перед даосской обителью.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прибыли в Секту Белого Облака.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Секта Белого Облака, — пробормотал про себя Чэнь Тяньло.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это не секта Ши Ци?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самая Ши Ци, что обладала концепцией ленности, находилась прямо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одному лишь слову Цин Хэ следовавшие за ней практику стадии Превращения Божества мгновенно бросились на Секту Белого Облака.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Великая формация Секты Белого Облака рухнула в одно мгновение.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Смеет ли кто-то вламываться в мою Даосскую Обитель Белого Облака!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фигур взмыли в воздух, но не успели они твердо встать на ноги, как им навстречу бросилось несколько практиков.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Плохо, нападение!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в синем тихо выкрикнула, в ее руке появился метелка из конского хвоста, преградившая путь несшемуся на них практику стадии Превращения Божества.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вы в конце концов такие и почему нападаете на нашу Секту Белого Облака?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в синем была крайне озадачена.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Женщины из Секты Белого Облака всегда жили в мире и согласии со всеми, откуда у них могло взяться столько врагов.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Практик стадии Превращения Божества из Страны Снежных Областей ничего не ответил, лишь слепо и яростно атаковал.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донельзя разозлило женщину в синем: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и вправду думаете, что мою Даосскую Обитель Белого Облака можно безнаказанно обижать? Концепция, Концепция Ленности!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лепесткам цветов раствориться в воздухе, как окружающее пространство мгновенно замедлилось, навевая непреодолимое желание погрузиться в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Хе-хе, как вовремя. Концепция Льда и Снега, откройся!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Практик стадии Превращения Божества из Страны Снежных Областей также не собирался уступать. Его концепция тут же раскрылась и столкнулась с концепцией женщины в синем, породив бурные колебания.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женщина в синем наконец поняла, кто перед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люди из Страны Снежных Областей!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уже поздно догадываться.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Практик стадии Превращения Божества из Страны Снежных Областей нанес удар ладонью, а затем призвал ледяную скульптуру, которая намертво прижала женщину в синем к земле, лишив возможности вырваться.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Жалкая средняя стадия Превращения Божества не способна пробить мою ледяную скульптуру.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Сражение шло не на одном участке, однако взгляд Чэнь Тяньло был прикован именно к женщине в синем.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старейшина их стороны намертво прижал женщину в синем к земле, Чэнь Тяньло тут же бросился вперед, намереваясь поближе разглядеть лицо этой дамы.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 мог подумать, что стоило ему только приблизиться, как от женщины в синем хлынула невыносимо мощная и жуткая истинная ци, чуть не сдувшая его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хотя Цин Хэ все это время вела бой с двумя практику стадии Превращения Божества, ее взгляд неотступно следил за Чэнь Тяньло.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он в опасности, она в тот же миг бросила двух практиков стадии Превращения Божества из Даосской Обители Белого Облака и мгновенно переместилась к Чэнь Тяньло, заслонив его от смертоносных духовных волн.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Тяньло, ты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Хэ повернула голову и обеспокоенно спросила.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самого Чэнь Тяньло не было никаких проблем, но он никак не ожидал, что Цин Хэ прибудет так быстро. Он покачал головой и, указав на женщину в синем, которая была заперта на месте и не могла пошевелиться под напором практика из Страны Снежных Областей,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Жёнка, помоги мне схватить ее, мне нужна живая.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тихонько угукнула Цин Хэ и кивнула. Сделав движение одним пальцем — ей даже не потребовалось применять давление Зарождающейся Души, одной лишь силы поздней стадии Превращения Божества хватило бы, чтобы подавить женщину в синем.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тот момент, когда Цин Хэ подавляла женщину в синем, практик стадии Превращения Божества из Даосской Обители Белого Облака вовремя использовал мгновенное перемещение и оказался у нее за спиной, взревев с искаженным от злобы лицом: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Стерва из Страны Снежных Областей, сдохни!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Плохо!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практики стадии Превращения Божества из Страны Снежных Областей, увидев это, испуганно закричали.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никак не ожидали, что практик стадии Превращения Божества из Даосской Обители Белого Облака внезапно появится за спиной у Цин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секунду, когда всем показалось, что Страна Снежных Областей сейчас потеряет практика поздней стадии Превращения Божества, лишь на лицах Цин Хэ и Чэнь Тяньло читалось полное пренебрежение.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ты и сам не достоин исподтишка нападать на мою жёнку.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Нефритовая пластинка с разделенным духовным сознанием была раздавлена Чэнь Тяньло, и перед глазами всех предстала иллюзорная фигура, излучавшая ту же ауру, что и Цин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нападавших на Цин Хэ практика стадии Превращения Божества из Даосской Обители Белого Облака даже не успели понять, в чем дело, как их тела были уничтожены иллюзорной фигурой разделенного сознания, и они на месте испустили 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еще?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Гибель двух практиков подряд заставила людей из Даосской Обители Белого Облака на мгновение остолбенеть.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когда Чэнь Тяньло во весь голос выкрикнул: Кто еще?!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пришли в себя и бросились в паническое бегство.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Практиков стадии Превращения Божества в Даосской Обители Белого Облака и без того было немного, а тут сразу двое погибли — ситуация на поле боя мгновенно перевернулась.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раньше практики Даосской Обители Белого Облака за счет родных стен могли на равных сражаться со Страной Снежных Областей, то теперь это можно было назвать лишь односторонним избиением.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 думаете, погибли два практика стадии Превращения Божества, а на деле это словно третья нога отломилась у тренога.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Отрепья из Страны Снежных Областей, неужели вы и вправду думаете, что в моей Секте Белого Облака не осталось никого?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старейшина в синем, которого загнали до полусмерти два практика из Страны Снежных Областей, в гневе указал пальцем в пустоту, и вслед за этим вылетел жетон.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старый старейшина в синем сложил еще одну печать, жетон раскололся, и из него хлынул ослепительно-белый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меня зовет?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легком вздохе весь Горный хребет Белого Облака начал яростно содрогаться.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Табличка Предков.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этот предмет, Ши Ци мелькнула в глазах удивлением, но за ним тут же последовала бурная радость: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Секта Белого Облака — вовсе не та банда, которой могут указывать всякие практики из Страны Снежных Областей!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Появление Таблички Предков явно придало этой красивой женщине немало уверенности.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она не знала, как Страна Снежных Областей могла атаковать Секту Белого Облака без предварительной подготовки.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Тяньло перевел взгляд на Цин Хэ. Та легко улыбнулась и негромко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Остальные старейшины, покажитесь.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Пространство разорвалось, и оттуда по очереди вышли еще четверо старейшин поздней стадии Превращения Божества из Страны Снежных Областей.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Старец Байюнь, мы ждали тебя уже давно.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Фигуры четырех оставшихся старейшин поздней стадии Превращения Божества из Страны Снежных Областей одновременно появились над Даосской Обителью Белого Облака.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такое возможно?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новых практиков стадии Превращения Божества, причем сплошь на поздней стадии, все адепты Даосской Обители Белого Облака выказали крайнее неверие.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Этого просто не может быть! Неужели ваша Страна Снежных Областей посмела выступить всей мощью и не боится расплаты со стороны Союза Четырех Сект после всего?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беспокойся, в остальные три секты наша обитель тоже отправила мастеров.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Хэ вернулась в центр группы из четырех старейшин поздней стадии Превращения Божества, в ее руке появился пестрый Семицветный Праздничный Веер, и она указала им на побелевшего старика, появившегося в полувоздухе: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Бейте в полную силу, убейте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приказу Цин Хэ все четверо старейшин поздней стадии Превращения Божества единым фронтом бросились на старец Байюнь.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лишь взгляд Цин Хэ был устремлен прямо на Ши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скажешь?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Ци холодно фыркнула, ее лицо сочилось надменностью: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у вас есть запасной план, что с того? В моей Секте Белого Облака никогда не было тех, кто цеплялся бы за жизнь и боялся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Сжигаю годы жизни, я сражусь с тобой насмерть!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Гневно выкрикнула Ши Ци, и аура вокруг нее мгновенно взмыла ввысь.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Поздняя стадия Превращения Божества!!!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Жёнка! — испуганно закричал стоявшей рядом Чэнь Тяньло, искренне боясь, что Ши Ци вот-вот погибнет.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Хэ легко улыбнулась, одарив Чэнь Тяньло предельно нежным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бойся, Тяньло, я не позволю ей пострадать.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слегка коснулась пальцем в воздухе, и ужасающая аура Трансформации Души мгновенно вернула Ши Ци к ее прежнему уровню.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это возможно? — глядя на то, как ее культивация восстановилась, Ши Ци не могла в это поверить, но в следующее мгновение ее пронзила страшная догадка, и она в ужасе указала на парящую вверху Цин Хэ: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ты на стадии Тр... Трансформации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http://bllate.org/book/21198/2145864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