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Ди, зная, что в Союзе Четырех Сект есть практики стадии Трансформации Души, неужели ты не станешь просить у меня Бессмертный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громко рассмеялся, обратившись к небу, а затем вспышкой исчез и оказался там, где госпожа Сюй предавалась медитации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сидела в беседке, и тон ее был весьма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заговорил напрямую, отчего госпожа Сюй слегка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за что перед тобой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Тяньло попытался обнять госпожу Сюй. Та инстинктивно попыталась увернуться — она действительно сердилась на то, что у Чэнь Тяньло появилась новая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по-настоящему коснулся ее и прижал к себе, в ней не осталось и капли сопротивления; если оно и было, то лишь в виде символического движения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кивнула, прижавшись телом к Чэнь Тяньло, и произнесла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Тяньло, я... мне кажется, что я все меньше и меньше тебе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к чему эти разговоры? После сегодняшнего вечера я попрошу Цин Хэ помочь тебе прорваться на позднюю стадию Превращения Божества, и тогда ты тоже станешь великим практикующим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объятиях Чэнь Тяньло, они оба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главном зале Даосской Обители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стояла на почетном месте,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стояло множество практикующих стадии Превращения Божества из Страны Снежных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условия. Все, кто согласен покориться Секте Белого Облака, должны преподнести Кровь Души. Я дам два шанса на прорыв к стадии Трансформации Души — у кого больше боевых заслуг, тому и достанется это место. Второе: те, кто не подчинится, умрут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сделала легкий шаг вперед, и ее аура стадии Трансформации Души вырвалась наружу во всем своем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Трансформации Души практики стадии Превращения Божества были не более чем муравьями, к тому же на кону стояли два места для перехода на уровень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четырех практиков, которые уже достигли поздней стадии Превращения Божества и находились всего в шаге от Трансформации Души, это было поистине огромным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каждого из них был шанс в пятьдесят процентов. При таких шансах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старец желает покориться и добровольно преподнести Кровь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старец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 что скажешь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практикующих поздней стадии Превращения Божества трое выразили свое согласие, и лишь один стоял на месте,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посмотрела на него, и ее взгляд уже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Хуа, брат Цзинь, все мы — практики Снежных Областей, как мы можем предать родину ради собственной выгоды? Теперь, когда Хун Ди достигла стадии Трансформации Души, это как раз время для укрепления нашей Страны Снежных Областей. Разве можно идти против долга вместе с этой бунтаркой Цин Хэ и творить столь бесчинные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тот, кто понимает обстоятельства — герой. Хун Ди — практик Трансформации Души, но и наставница Цин Хэ тоже на этой стадии, еще неизвестно,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Шэнь. К тому же возможность достичь Трансформации Души прямо перед нашими глазами, а у всех нас осталось не так много лет жизни. Неужели ты действительно хочешь упорствовать в своем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Хуа, о чем тут говорить с этой скотиной? Если он не согласен, так убьем его! Заодно шансы на получение места возрастут еще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даже не пришлось отдавать приказ — среди них всегда находились сообразительные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Ди Эра и остальных, Цзинь Янь решительно атаковал, сбоку нанеся удар Ди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мощным и тяжелым, казалось, Цзинь Янь вложил в него всю свою силу, и одним махом разрубил Ди Эра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неплохо. Цзинь Яню — плюс к боевым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легко усмехнулась, а затем посмотрела на двоих оставшихся, и в ее голосе прозвучало скрытое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учитесь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 Цин Хэ скользнул по остальным семи практикующим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семеро уже не смели сопротивляться и наперебой выразили согласие, преподнося Кровь Души и вступая в Даосскую Обитель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сила Даосской Обители Белого Облака равнялась половине Союза Четырех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практикующих ранней и средней стадий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практикующих поздней стадии Превращения Божества: трое из Снежных Областей и один из Обители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практик стадии Трансформации Души (старец Байюнь,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прямых подчиненных сил Чэнь Тяньло, то на данный момент влияние Даосской Обители Белого Облака вполне могло соперничать с обычным государством культивации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отдали Кровь Души, значит, отныне вы люди Даосской Обители Белого Облака. Служите усердно, и в будущем прорыв к стадии Трансформации Души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обители, Цин Хэ обнаружила, что уже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неожиданно пришла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еще одну соперницу в любви, Цин Хэ хоть и не выказала недовольства, но и не собиралась проявлять хоть капли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подошла ближе к Цин Хэ, на ее лице по-прежнему застыло привычное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в ней угадывалась та самая благопристойная аура барышни из влиятельного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Обладая силой стадии Трансформации Души, почему ты помогаешь этому негодяю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Хэ уже поняла, зачем пришла Ши Ци, но все равно не смогла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стадии Трансформации Души — чтобы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Тяньло, я бы никогда не достигла Трансформации Души. К тому же, разве твой собственный наставник не признал моего Тяньло своим учителем? Так почему же ты, даосская подруга, пришла ко мне посреди ночи? Неужели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оказалась слегка задета колкостью Цин Хэ и на мгновение потеряла дар речи — она действительно не ожидала, что старец Байюнь станет учеником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услышала куда более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Цин Хэ к стадии Трансформации Души произошел с помощью Чэнь Тяньло!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Даосская подруга шутит изволит. Тот человек находится лишь на поздней стадии Зарождающейся Души, как он мог помочь тебе достичь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бросила на нее презрительный взгляд: честно говоря, она изначально не испытывала к Ши Ци никакой симпатии, а теперь, услышав подобные слова, и вовсе потеряла желание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даосской подруги нет важных дел, то прошу на выход. Секта Белого Облака только что устояла, и дела внутри нее еще не так спокойны, как кажутся на первый взгляд, особенно когда кто-то испытывает мое терпение прямо у моего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хватило лишь одного взгляда, чтобы Ши Ци от испуга попятилась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Души... какая жуткая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Будешь преданно служить Тяньло — и Трансформация Души станет возможной. На самом деле ты ему очень даже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был окутан мощной формацией, и Ши Ци оказалась выставлена Цин Хэ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Ши Ци воспылала еще большим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наконец-то поняла, почему Чэнь Тяньло ведет себя так дерзко и бессовестно — все исключительно из-за этой Цин Хэ, которая слишком потакает его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взмахнула рукавом и сердито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собиралась убедить Цин Хэ, а вышло так, что та оказалась верной собачонкой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все же почерпнула от Цин Хэ одну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прорыв Цин Хэ к стадии Трансформации Души действительно был совершен с помощью Чэнь Тяньло, это означало, что у ее наставника есть реальный шанс достичь той же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сможет достичь Трансформации Души, смогу ли я избежать участи покориться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посмотрела на скалу, где уединился старец Байюнь, и в ее глазах 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была из тех, с кем нужно по-хорошему, а не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ради Даосской Обители Белого Облака, она бы сейчас уже сражалась с Чэнь Тяньло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если я сама совершу прорыв к Трансформации Души... Нет, разве это не значит подыграть этому бесстыдному развратнику?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яростно закусила губу, а затем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сберегла свою чистоту за почти тысячу лет, и если не встретит того, кто по-настоящему ей дорог, она ни за что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быть с Обителью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ее тысячелетнее наследие и впрямь достанется этому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этого. Этот парень такой ветреный, он наверняка не будет предан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бы вы только смогли успешно достичь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снова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вспомнить похотливый взгляд Чэнь Тяньло, как по всему телу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так легко сдалась ему, этот паршивец наверняка был бы на седьмом небе от счастья, и еще неизвестно, как стал бы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согласиться, тысячелетнее наследие Даосской Обители Белого Облака непременно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Ши Ци дошла до двора, где остановилась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она приблизилась, изнутри донесся звук, от которого ее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практик стадии Превращения Божества из Страны Снежных Областей тоже вступила в порочную связь с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http://bllate.org/book/21198/2145868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